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9B" w:rsidRDefault="00274E9B" w:rsidP="00274E9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Сводный отчет </w:t>
      </w:r>
    </w:p>
    <w:p w:rsidR="00274E9B" w:rsidRDefault="00274E9B" w:rsidP="00274E9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МОБУ «</w:t>
      </w:r>
      <w:proofErr w:type="spellStart"/>
      <w:r>
        <w:rPr>
          <w:rFonts w:ascii="Times New Roman" w:hAnsi="Times New Roman" w:cs="Times New Roman"/>
          <w:sz w:val="36"/>
          <w:szCs w:val="36"/>
        </w:rPr>
        <w:t>Ащебутакская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сош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»  </w:t>
      </w:r>
      <w:proofErr w:type="spellStart"/>
      <w:r>
        <w:rPr>
          <w:rFonts w:ascii="Times New Roman" w:hAnsi="Times New Roman" w:cs="Times New Roman"/>
          <w:sz w:val="36"/>
          <w:szCs w:val="36"/>
        </w:rPr>
        <w:t>Соль-Илецкого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района</w:t>
      </w:r>
    </w:p>
    <w:p w:rsidR="00274E9B" w:rsidRDefault="00274E9B" w:rsidP="00274E9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 проведении спортивно-оздоровительного фестиваля </w:t>
      </w:r>
    </w:p>
    <w:p w:rsidR="00274E9B" w:rsidRDefault="00274E9B" w:rsidP="00274E9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«Президентские состязания» в 1-11 классах</w:t>
      </w:r>
    </w:p>
    <w:p w:rsidR="00274E9B" w:rsidRPr="003B5359" w:rsidRDefault="00274E9B" w:rsidP="00274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359">
        <w:rPr>
          <w:rFonts w:ascii="Times New Roman" w:hAnsi="Times New Roman" w:cs="Times New Roman"/>
          <w:sz w:val="28"/>
          <w:szCs w:val="28"/>
        </w:rPr>
        <w:t>21.02.2015 г.</w:t>
      </w:r>
    </w:p>
    <w:tbl>
      <w:tblPr>
        <w:tblStyle w:val="a3"/>
        <w:tblW w:w="0" w:type="auto"/>
        <w:tblLook w:val="04A0"/>
      </w:tblPr>
      <w:tblGrid>
        <w:gridCol w:w="1362"/>
        <w:gridCol w:w="1498"/>
        <w:gridCol w:w="1498"/>
        <w:gridCol w:w="1658"/>
        <w:gridCol w:w="1658"/>
        <w:gridCol w:w="772"/>
        <w:gridCol w:w="1125"/>
      </w:tblGrid>
      <w:tr w:rsidR="00274E9B" w:rsidTr="00274E9B">
        <w:trPr>
          <w:trHeight w:val="878"/>
        </w:trPr>
        <w:tc>
          <w:tcPr>
            <w:tcW w:w="1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классов в параллели</w:t>
            </w:r>
          </w:p>
        </w:tc>
        <w:tc>
          <w:tcPr>
            <w:tcW w:w="1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уч-ся в параллели</w:t>
            </w:r>
          </w:p>
        </w:tc>
        <w:tc>
          <w:tcPr>
            <w:tcW w:w="1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детей, участвующих в Фестивале, по классам в параллели</w:t>
            </w:r>
          </w:p>
        </w:tc>
        <w:tc>
          <w:tcPr>
            <w:tcW w:w="1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участвующих в Фестивале от общего кол-ва детей в параллели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</w:t>
            </w:r>
          </w:p>
        </w:tc>
      </w:tr>
      <w:tr w:rsidR="00274E9B" w:rsidTr="00274E9B">
        <w:trPr>
          <w:trHeight w:val="8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E9B" w:rsidRDefault="00274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E9B" w:rsidRDefault="00274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E9B" w:rsidRDefault="00274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E9B" w:rsidRDefault="00274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E9B" w:rsidRDefault="00274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</w:t>
            </w:r>
          </w:p>
        </w:tc>
      </w:tr>
      <w:tr w:rsidR="00274E9B" w:rsidTr="00274E9B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274E9B" w:rsidTr="00274E9B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274E9B" w:rsidTr="00274E9B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74E9B" w:rsidTr="00274E9B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74E9B" w:rsidTr="00274E9B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274E9B" w:rsidTr="00274E9B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274E9B" w:rsidTr="00274E9B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274E9B" w:rsidTr="00274E9B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274E9B" w:rsidTr="00274E9B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274E9B" w:rsidTr="00274E9B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74E9B" w:rsidTr="00274E9B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74E9B" w:rsidTr="00274E9B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B" w:rsidRDefault="0027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274E9B" w:rsidRDefault="00274E9B" w:rsidP="00274E9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4E9B" w:rsidRDefault="003B5359" w:rsidP="003B5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B5359">
        <w:rPr>
          <w:rFonts w:ascii="Times New Roman" w:hAnsi="Times New Roman" w:cs="Times New Roman"/>
          <w:sz w:val="24"/>
          <w:szCs w:val="24"/>
        </w:rPr>
        <w:t xml:space="preserve"> личном зачете</w:t>
      </w:r>
      <w:r>
        <w:rPr>
          <w:rFonts w:ascii="Times New Roman" w:hAnsi="Times New Roman" w:cs="Times New Roman"/>
          <w:sz w:val="24"/>
          <w:szCs w:val="24"/>
        </w:rPr>
        <w:t xml:space="preserve"> среди мальчиков 1 место заняли учащиеся 6 класса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Жамбулатов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Жусупов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4, 2 балла, 2 место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– 5 класс (3,9 балла), 3 место – Ловчиков Дмитрий – 5 класс (3,8 балла).</w:t>
      </w:r>
    </w:p>
    <w:p w:rsidR="003B5359" w:rsidRPr="003B5359" w:rsidRDefault="003B5359" w:rsidP="003B5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девочек победителями стали учащиеся 7 класса: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4,6 балла; Гусева Кристина – 4,5 балла;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4,4 балла.</w:t>
      </w:r>
    </w:p>
    <w:p w:rsidR="00274E9B" w:rsidRDefault="00274E9B" w:rsidP="00274E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физической культуры 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274E9B" w:rsidRDefault="00274E9B" w:rsidP="00274E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ОУ 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Олеговна/ 37- 3- 89</w:t>
      </w:r>
    </w:p>
    <w:p w:rsidR="00DD000D" w:rsidRDefault="00DD000D"/>
    <w:sectPr w:rsidR="00DD000D" w:rsidSect="00DD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4E9B"/>
    <w:rsid w:val="00274E9B"/>
    <w:rsid w:val="003B5359"/>
    <w:rsid w:val="00DD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2015-02-26T17:14:00Z</dcterms:created>
  <dcterms:modified xsi:type="dcterms:W3CDTF">2015-03-03T06:23:00Z</dcterms:modified>
</cp:coreProperties>
</file>