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716" w:rsidRDefault="00023716" w:rsidP="00023716">
      <w:pPr>
        <w:tabs>
          <w:tab w:val="left" w:pos="56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от 04.09.2017 № 232</w:t>
      </w:r>
    </w:p>
    <w:p w:rsidR="00E578AA" w:rsidRDefault="00E578AA" w:rsidP="00023716">
      <w:pPr>
        <w:tabs>
          <w:tab w:val="left" w:pos="56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F97F03">
        <w:rPr>
          <w:sz w:val="28"/>
          <w:szCs w:val="28"/>
        </w:rPr>
        <w:t xml:space="preserve">                           от 11</w:t>
      </w:r>
      <w:r>
        <w:rPr>
          <w:sz w:val="28"/>
          <w:szCs w:val="28"/>
        </w:rPr>
        <w:t>.10.2017</w:t>
      </w:r>
    </w:p>
    <w:p w:rsidR="00023716" w:rsidRPr="007B5E3E" w:rsidRDefault="00023716" w:rsidP="00023716">
      <w:pPr>
        <w:rPr>
          <w:sz w:val="28"/>
          <w:szCs w:val="28"/>
        </w:rPr>
      </w:pPr>
    </w:p>
    <w:p w:rsidR="00023716" w:rsidRDefault="00023716" w:rsidP="00023716">
      <w:pPr>
        <w:tabs>
          <w:tab w:val="left" w:pos="2618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Информация </w:t>
      </w:r>
    </w:p>
    <w:p w:rsidR="00023716" w:rsidRDefault="00023716" w:rsidP="00023716">
      <w:pPr>
        <w:tabs>
          <w:tab w:val="left" w:pos="261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о результатах школьного этапа </w:t>
      </w:r>
    </w:p>
    <w:p w:rsidR="00023716" w:rsidRDefault="00023716" w:rsidP="00023716">
      <w:pPr>
        <w:tabs>
          <w:tab w:val="left" w:pos="261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всероссийской олимпиады школьников</w:t>
      </w:r>
    </w:p>
    <w:p w:rsidR="00023716" w:rsidRDefault="00023716" w:rsidP="00023716">
      <w:pPr>
        <w:tabs>
          <w:tab w:val="left" w:pos="261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МОБУ «</w:t>
      </w:r>
      <w:proofErr w:type="spellStart"/>
      <w:r>
        <w:rPr>
          <w:sz w:val="28"/>
          <w:szCs w:val="28"/>
        </w:rPr>
        <w:t>Ащебутакская</w:t>
      </w:r>
      <w:proofErr w:type="spellEnd"/>
      <w:r>
        <w:rPr>
          <w:sz w:val="28"/>
          <w:szCs w:val="28"/>
        </w:rPr>
        <w:t xml:space="preserve"> СОШ»</w:t>
      </w:r>
    </w:p>
    <w:p w:rsidR="00023716" w:rsidRPr="007B5E3E" w:rsidRDefault="00023716" w:rsidP="00023716">
      <w:pPr>
        <w:rPr>
          <w:sz w:val="28"/>
          <w:szCs w:val="28"/>
        </w:rPr>
      </w:pPr>
    </w:p>
    <w:p w:rsidR="00023716" w:rsidRDefault="00023716" w:rsidP="00023716">
      <w:pPr>
        <w:rPr>
          <w:sz w:val="28"/>
          <w:szCs w:val="28"/>
        </w:rPr>
      </w:pPr>
    </w:p>
    <w:p w:rsidR="00023716" w:rsidRDefault="00023716" w:rsidP="00023716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003"/>
        <w:gridCol w:w="2210"/>
        <w:gridCol w:w="2199"/>
        <w:gridCol w:w="2159"/>
      </w:tblGrid>
      <w:tr w:rsidR="00023716" w:rsidTr="008E06AB">
        <w:tc>
          <w:tcPr>
            <w:tcW w:w="3003" w:type="dxa"/>
          </w:tcPr>
          <w:p w:rsidR="00023716" w:rsidRDefault="00023716" w:rsidP="008E0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Предметы</w:t>
            </w:r>
          </w:p>
        </w:tc>
        <w:tc>
          <w:tcPr>
            <w:tcW w:w="2297" w:type="dxa"/>
          </w:tcPr>
          <w:p w:rsidR="00023716" w:rsidRDefault="00023716" w:rsidP="008E0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</w:t>
            </w:r>
          </w:p>
          <w:p w:rsidR="00023716" w:rsidRDefault="00023716" w:rsidP="008E0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количество участников</w:t>
            </w:r>
          </w:p>
        </w:tc>
        <w:tc>
          <w:tcPr>
            <w:tcW w:w="2290" w:type="dxa"/>
          </w:tcPr>
          <w:p w:rsidR="00023716" w:rsidRDefault="00023716" w:rsidP="008E0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  <w:p w:rsidR="00023716" w:rsidRDefault="00023716" w:rsidP="008E0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победителей</w:t>
            </w:r>
          </w:p>
        </w:tc>
        <w:tc>
          <w:tcPr>
            <w:tcW w:w="2264" w:type="dxa"/>
          </w:tcPr>
          <w:p w:rsidR="00023716" w:rsidRDefault="00023716" w:rsidP="008E0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  <w:p w:rsidR="00023716" w:rsidRDefault="00023716" w:rsidP="008E0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призеров</w:t>
            </w:r>
          </w:p>
        </w:tc>
      </w:tr>
      <w:tr w:rsidR="00023716" w:rsidTr="008E06AB">
        <w:tc>
          <w:tcPr>
            <w:tcW w:w="3003" w:type="dxa"/>
          </w:tcPr>
          <w:p w:rsidR="00023716" w:rsidRDefault="00023716" w:rsidP="008E0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297" w:type="dxa"/>
          </w:tcPr>
          <w:p w:rsidR="00023716" w:rsidRDefault="00023716" w:rsidP="000237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</w:tcPr>
          <w:p w:rsidR="00023716" w:rsidRDefault="00023716" w:rsidP="000237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4" w:type="dxa"/>
          </w:tcPr>
          <w:p w:rsidR="00023716" w:rsidRDefault="00023716" w:rsidP="00023716">
            <w:pPr>
              <w:jc w:val="center"/>
              <w:rPr>
                <w:sz w:val="28"/>
                <w:szCs w:val="28"/>
              </w:rPr>
            </w:pPr>
          </w:p>
        </w:tc>
      </w:tr>
      <w:tr w:rsidR="00023716" w:rsidTr="008E06AB">
        <w:tc>
          <w:tcPr>
            <w:tcW w:w="3003" w:type="dxa"/>
          </w:tcPr>
          <w:p w:rsidR="00023716" w:rsidRDefault="00023716" w:rsidP="008E0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2297" w:type="dxa"/>
          </w:tcPr>
          <w:p w:rsidR="00023716" w:rsidRDefault="00E578AA" w:rsidP="00023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90" w:type="dxa"/>
          </w:tcPr>
          <w:p w:rsidR="00023716" w:rsidRDefault="00E578AA" w:rsidP="00023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64" w:type="dxa"/>
          </w:tcPr>
          <w:p w:rsidR="00023716" w:rsidRDefault="00E578AA" w:rsidP="00023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23716" w:rsidTr="008E06AB">
        <w:tc>
          <w:tcPr>
            <w:tcW w:w="3003" w:type="dxa"/>
          </w:tcPr>
          <w:p w:rsidR="00023716" w:rsidRDefault="00023716" w:rsidP="008E0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2297" w:type="dxa"/>
          </w:tcPr>
          <w:p w:rsidR="00023716" w:rsidRDefault="00023716" w:rsidP="000237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</w:tcPr>
          <w:p w:rsidR="00023716" w:rsidRDefault="00023716" w:rsidP="000237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4" w:type="dxa"/>
          </w:tcPr>
          <w:p w:rsidR="00023716" w:rsidRDefault="00023716" w:rsidP="00023716">
            <w:pPr>
              <w:jc w:val="center"/>
              <w:rPr>
                <w:sz w:val="28"/>
                <w:szCs w:val="28"/>
              </w:rPr>
            </w:pPr>
          </w:p>
        </w:tc>
      </w:tr>
      <w:tr w:rsidR="00023716" w:rsidTr="008E06AB">
        <w:tc>
          <w:tcPr>
            <w:tcW w:w="3003" w:type="dxa"/>
          </w:tcPr>
          <w:p w:rsidR="00023716" w:rsidRDefault="00023716" w:rsidP="008E0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2297" w:type="dxa"/>
          </w:tcPr>
          <w:p w:rsidR="00023716" w:rsidRDefault="00023716" w:rsidP="000237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</w:tcPr>
          <w:p w:rsidR="00023716" w:rsidRDefault="00023716" w:rsidP="000237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4" w:type="dxa"/>
          </w:tcPr>
          <w:p w:rsidR="00023716" w:rsidRDefault="00023716" w:rsidP="00023716">
            <w:pPr>
              <w:jc w:val="center"/>
              <w:rPr>
                <w:sz w:val="28"/>
                <w:szCs w:val="28"/>
              </w:rPr>
            </w:pPr>
          </w:p>
        </w:tc>
      </w:tr>
      <w:tr w:rsidR="00023716" w:rsidTr="008E06AB">
        <w:tc>
          <w:tcPr>
            <w:tcW w:w="3003" w:type="dxa"/>
          </w:tcPr>
          <w:p w:rsidR="00023716" w:rsidRDefault="00023716" w:rsidP="008E0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2297" w:type="dxa"/>
          </w:tcPr>
          <w:p w:rsidR="00023716" w:rsidRDefault="00E578AA" w:rsidP="00023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90" w:type="dxa"/>
          </w:tcPr>
          <w:p w:rsidR="00023716" w:rsidRDefault="00E578AA" w:rsidP="00023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64" w:type="dxa"/>
          </w:tcPr>
          <w:p w:rsidR="00023716" w:rsidRDefault="00E578AA" w:rsidP="00023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23716" w:rsidTr="008E06AB">
        <w:tc>
          <w:tcPr>
            <w:tcW w:w="3003" w:type="dxa"/>
          </w:tcPr>
          <w:p w:rsidR="00023716" w:rsidRDefault="00023716" w:rsidP="008E0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2297" w:type="dxa"/>
          </w:tcPr>
          <w:p w:rsidR="00023716" w:rsidRDefault="00023716" w:rsidP="000237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</w:tcPr>
          <w:p w:rsidR="00023716" w:rsidRDefault="00023716" w:rsidP="000237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4" w:type="dxa"/>
          </w:tcPr>
          <w:p w:rsidR="00023716" w:rsidRDefault="00023716" w:rsidP="00023716">
            <w:pPr>
              <w:jc w:val="center"/>
              <w:rPr>
                <w:sz w:val="28"/>
                <w:szCs w:val="28"/>
              </w:rPr>
            </w:pPr>
          </w:p>
        </w:tc>
      </w:tr>
      <w:tr w:rsidR="00023716" w:rsidTr="008E06AB">
        <w:tc>
          <w:tcPr>
            <w:tcW w:w="3003" w:type="dxa"/>
          </w:tcPr>
          <w:p w:rsidR="00023716" w:rsidRDefault="00023716" w:rsidP="008E0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gramEnd"/>
            <w:r w:rsidRPr="008C1BD4">
              <w:rPr>
                <w:b/>
                <w:sz w:val="28"/>
                <w:szCs w:val="28"/>
              </w:rPr>
              <w:t>выделить отдельно обучающихся 4 класса)</w:t>
            </w:r>
          </w:p>
        </w:tc>
        <w:tc>
          <w:tcPr>
            <w:tcW w:w="2297" w:type="dxa"/>
          </w:tcPr>
          <w:p w:rsidR="00023716" w:rsidRDefault="00E578AA" w:rsidP="00023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290" w:type="dxa"/>
          </w:tcPr>
          <w:p w:rsidR="00023716" w:rsidRDefault="00E578AA" w:rsidP="00023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4" w:type="dxa"/>
          </w:tcPr>
          <w:p w:rsidR="00023716" w:rsidRDefault="00E578AA" w:rsidP="00023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023716" w:rsidTr="008E06AB">
        <w:tc>
          <w:tcPr>
            <w:tcW w:w="3003" w:type="dxa"/>
          </w:tcPr>
          <w:p w:rsidR="00023716" w:rsidRDefault="00023716" w:rsidP="008E0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2297" w:type="dxa"/>
          </w:tcPr>
          <w:p w:rsidR="00023716" w:rsidRDefault="00023716" w:rsidP="000237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</w:tcPr>
          <w:p w:rsidR="00023716" w:rsidRDefault="00023716" w:rsidP="000237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4" w:type="dxa"/>
          </w:tcPr>
          <w:p w:rsidR="00023716" w:rsidRDefault="00023716" w:rsidP="00023716">
            <w:pPr>
              <w:jc w:val="center"/>
              <w:rPr>
                <w:sz w:val="28"/>
                <w:szCs w:val="28"/>
              </w:rPr>
            </w:pPr>
          </w:p>
        </w:tc>
      </w:tr>
      <w:tr w:rsidR="00023716" w:rsidTr="008E06AB">
        <w:tc>
          <w:tcPr>
            <w:tcW w:w="3003" w:type="dxa"/>
          </w:tcPr>
          <w:p w:rsidR="00023716" w:rsidRDefault="00023716" w:rsidP="008E0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297" w:type="dxa"/>
          </w:tcPr>
          <w:p w:rsidR="00023716" w:rsidRDefault="00023716" w:rsidP="00023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90" w:type="dxa"/>
          </w:tcPr>
          <w:p w:rsidR="00023716" w:rsidRDefault="00023716" w:rsidP="00023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64" w:type="dxa"/>
          </w:tcPr>
          <w:p w:rsidR="00023716" w:rsidRDefault="00023716" w:rsidP="00023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23716" w:rsidTr="008E06AB">
        <w:tc>
          <w:tcPr>
            <w:tcW w:w="3003" w:type="dxa"/>
          </w:tcPr>
          <w:p w:rsidR="00023716" w:rsidRDefault="00023716" w:rsidP="008E0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</w:tc>
        <w:tc>
          <w:tcPr>
            <w:tcW w:w="2297" w:type="dxa"/>
          </w:tcPr>
          <w:p w:rsidR="00023716" w:rsidRDefault="00023716" w:rsidP="000237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</w:tcPr>
          <w:p w:rsidR="00023716" w:rsidRDefault="00023716" w:rsidP="000237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4" w:type="dxa"/>
          </w:tcPr>
          <w:p w:rsidR="00023716" w:rsidRDefault="00023716" w:rsidP="00023716">
            <w:pPr>
              <w:jc w:val="center"/>
              <w:rPr>
                <w:sz w:val="28"/>
                <w:szCs w:val="28"/>
              </w:rPr>
            </w:pPr>
          </w:p>
        </w:tc>
      </w:tr>
      <w:tr w:rsidR="00023716" w:rsidTr="008E06AB">
        <w:tc>
          <w:tcPr>
            <w:tcW w:w="3003" w:type="dxa"/>
          </w:tcPr>
          <w:p w:rsidR="00023716" w:rsidRDefault="00023716" w:rsidP="008E0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</w:t>
            </w:r>
            <w:proofErr w:type="gramStart"/>
            <w:r>
              <w:rPr>
                <w:sz w:val="28"/>
                <w:szCs w:val="28"/>
              </w:rPr>
              <w:t>к(</w:t>
            </w:r>
            <w:proofErr w:type="gramEnd"/>
            <w:r w:rsidRPr="008C1BD4">
              <w:rPr>
                <w:b/>
                <w:sz w:val="28"/>
                <w:szCs w:val="28"/>
              </w:rPr>
              <w:t>выделить отдельно обучающихся 4 класса)</w:t>
            </w:r>
          </w:p>
        </w:tc>
        <w:tc>
          <w:tcPr>
            <w:tcW w:w="2297" w:type="dxa"/>
          </w:tcPr>
          <w:p w:rsidR="00023716" w:rsidRDefault="004C5ED4" w:rsidP="00023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290" w:type="dxa"/>
          </w:tcPr>
          <w:p w:rsidR="00023716" w:rsidRDefault="004C5ED4" w:rsidP="00023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4" w:type="dxa"/>
          </w:tcPr>
          <w:p w:rsidR="00023716" w:rsidRDefault="004C5ED4" w:rsidP="00023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023716" w:rsidTr="008E06AB">
        <w:tc>
          <w:tcPr>
            <w:tcW w:w="3003" w:type="dxa"/>
          </w:tcPr>
          <w:p w:rsidR="00023716" w:rsidRDefault="00023716" w:rsidP="008E0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2297" w:type="dxa"/>
          </w:tcPr>
          <w:p w:rsidR="00023716" w:rsidRDefault="00023716" w:rsidP="000237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</w:tcPr>
          <w:p w:rsidR="00023716" w:rsidRDefault="00023716" w:rsidP="000237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4" w:type="dxa"/>
          </w:tcPr>
          <w:p w:rsidR="00023716" w:rsidRDefault="00023716" w:rsidP="00023716">
            <w:pPr>
              <w:jc w:val="center"/>
              <w:rPr>
                <w:sz w:val="28"/>
                <w:szCs w:val="28"/>
              </w:rPr>
            </w:pPr>
          </w:p>
        </w:tc>
      </w:tr>
      <w:tr w:rsidR="00023716" w:rsidTr="008E06AB">
        <w:tc>
          <w:tcPr>
            <w:tcW w:w="3003" w:type="dxa"/>
          </w:tcPr>
          <w:p w:rsidR="00023716" w:rsidRDefault="00023716" w:rsidP="008E0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2297" w:type="dxa"/>
          </w:tcPr>
          <w:p w:rsidR="00023716" w:rsidRDefault="00E24796" w:rsidP="00023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90" w:type="dxa"/>
          </w:tcPr>
          <w:p w:rsidR="00023716" w:rsidRDefault="00E24796" w:rsidP="00023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64" w:type="dxa"/>
          </w:tcPr>
          <w:p w:rsidR="00023716" w:rsidRDefault="00E24796" w:rsidP="00023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23716" w:rsidTr="008E06AB">
        <w:tc>
          <w:tcPr>
            <w:tcW w:w="3003" w:type="dxa"/>
          </w:tcPr>
          <w:p w:rsidR="00023716" w:rsidRDefault="00023716" w:rsidP="008E0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297" w:type="dxa"/>
          </w:tcPr>
          <w:p w:rsidR="00023716" w:rsidRDefault="0086559E" w:rsidP="00023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290" w:type="dxa"/>
          </w:tcPr>
          <w:p w:rsidR="00023716" w:rsidRDefault="00150F37" w:rsidP="00023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64" w:type="dxa"/>
          </w:tcPr>
          <w:p w:rsidR="00023716" w:rsidRDefault="00150F37" w:rsidP="00023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23716" w:rsidTr="008E06AB">
        <w:tc>
          <w:tcPr>
            <w:tcW w:w="3003" w:type="dxa"/>
          </w:tcPr>
          <w:p w:rsidR="00023716" w:rsidRDefault="00023716" w:rsidP="008E0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2297" w:type="dxa"/>
          </w:tcPr>
          <w:p w:rsidR="00023716" w:rsidRDefault="00023716" w:rsidP="00023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90" w:type="dxa"/>
          </w:tcPr>
          <w:p w:rsidR="00023716" w:rsidRDefault="00023716" w:rsidP="00023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64" w:type="dxa"/>
          </w:tcPr>
          <w:p w:rsidR="00023716" w:rsidRDefault="00023716" w:rsidP="00023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23716" w:rsidTr="008E06AB">
        <w:tc>
          <w:tcPr>
            <w:tcW w:w="3003" w:type="dxa"/>
          </w:tcPr>
          <w:p w:rsidR="00023716" w:rsidRDefault="00023716" w:rsidP="008E0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</w:t>
            </w:r>
          </w:p>
        </w:tc>
        <w:tc>
          <w:tcPr>
            <w:tcW w:w="2297" w:type="dxa"/>
          </w:tcPr>
          <w:p w:rsidR="00023716" w:rsidRDefault="00023716" w:rsidP="000237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</w:tcPr>
          <w:p w:rsidR="00023716" w:rsidRDefault="00023716" w:rsidP="000237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4" w:type="dxa"/>
          </w:tcPr>
          <w:p w:rsidR="00023716" w:rsidRDefault="00023716" w:rsidP="00023716">
            <w:pPr>
              <w:jc w:val="center"/>
              <w:rPr>
                <w:sz w:val="28"/>
                <w:szCs w:val="28"/>
              </w:rPr>
            </w:pPr>
          </w:p>
        </w:tc>
      </w:tr>
    </w:tbl>
    <w:p w:rsidR="00023716" w:rsidRDefault="00023716" w:rsidP="0002371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</w:p>
    <w:p w:rsidR="00023716" w:rsidRDefault="00023716" w:rsidP="00023716">
      <w:pPr>
        <w:jc w:val="center"/>
        <w:rPr>
          <w:sz w:val="24"/>
          <w:szCs w:val="24"/>
        </w:rPr>
      </w:pPr>
    </w:p>
    <w:p w:rsidR="006F508A" w:rsidRDefault="004C5ED4"/>
    <w:sectPr w:rsidR="006F508A" w:rsidSect="00575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23716"/>
    <w:rsid w:val="00023716"/>
    <w:rsid w:val="000569F4"/>
    <w:rsid w:val="00150F37"/>
    <w:rsid w:val="00206C0F"/>
    <w:rsid w:val="003F7FE2"/>
    <w:rsid w:val="00416F88"/>
    <w:rsid w:val="004274C3"/>
    <w:rsid w:val="004C5ED4"/>
    <w:rsid w:val="00575919"/>
    <w:rsid w:val="005948C1"/>
    <w:rsid w:val="006C4421"/>
    <w:rsid w:val="007F001C"/>
    <w:rsid w:val="0086559E"/>
    <w:rsid w:val="00933BD3"/>
    <w:rsid w:val="00983BF1"/>
    <w:rsid w:val="009A0248"/>
    <w:rsid w:val="00B85410"/>
    <w:rsid w:val="00CC66E1"/>
    <w:rsid w:val="00D854CC"/>
    <w:rsid w:val="00E24796"/>
    <w:rsid w:val="00E47774"/>
    <w:rsid w:val="00E578AA"/>
    <w:rsid w:val="00F97F03"/>
    <w:rsid w:val="00FB0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71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2371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uiPriority w:val="99"/>
    <w:rsid w:val="00023716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13</cp:revision>
  <dcterms:created xsi:type="dcterms:W3CDTF">2017-10-05T13:17:00Z</dcterms:created>
  <dcterms:modified xsi:type="dcterms:W3CDTF">2017-10-30T09:08:00Z</dcterms:modified>
</cp:coreProperties>
</file>