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9D" w:rsidRPr="00D54DB8" w:rsidRDefault="0082429D" w:rsidP="0082429D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A1F83" w:rsidRDefault="002A1F83" w:rsidP="0082429D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  <w:sectPr w:rsidR="002A1F83" w:rsidSect="00BA007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2429D" w:rsidRPr="00D54DB8" w:rsidRDefault="00D54DB8" w:rsidP="0082429D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D54DB8">
        <w:rPr>
          <w:rFonts w:ascii="Times New Roman" w:hAnsi="Times New Roman"/>
          <w:sz w:val="28"/>
          <w:szCs w:val="28"/>
          <w:u w:val="single"/>
        </w:rPr>
        <w:t xml:space="preserve">Муниципальное </w:t>
      </w:r>
      <w:r w:rsidR="0082429D" w:rsidRPr="00D54DB8">
        <w:rPr>
          <w:rFonts w:ascii="Times New Roman" w:hAnsi="Times New Roman"/>
          <w:sz w:val="28"/>
          <w:szCs w:val="28"/>
          <w:u w:val="single"/>
        </w:rPr>
        <w:t>общеобразовательное</w:t>
      </w:r>
      <w:r w:rsidRPr="00D54DB8">
        <w:rPr>
          <w:rFonts w:ascii="Times New Roman" w:hAnsi="Times New Roman"/>
          <w:sz w:val="28"/>
          <w:szCs w:val="28"/>
          <w:u w:val="single"/>
        </w:rPr>
        <w:t xml:space="preserve"> бюджетное</w:t>
      </w:r>
      <w:r w:rsidR="0082429D" w:rsidRPr="00D54DB8">
        <w:rPr>
          <w:rFonts w:ascii="Times New Roman" w:hAnsi="Times New Roman"/>
          <w:sz w:val="28"/>
          <w:szCs w:val="28"/>
          <w:u w:val="single"/>
        </w:rPr>
        <w:t xml:space="preserve"> учреждение</w:t>
      </w:r>
    </w:p>
    <w:p w:rsidR="0082429D" w:rsidRPr="00D54DB8" w:rsidRDefault="00D54DB8" w:rsidP="0082429D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D54DB8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D54DB8">
        <w:rPr>
          <w:rFonts w:ascii="Times New Roman" w:hAnsi="Times New Roman"/>
          <w:sz w:val="28"/>
          <w:szCs w:val="28"/>
          <w:u w:val="single"/>
        </w:rPr>
        <w:t>Ащебутакская</w:t>
      </w:r>
      <w:proofErr w:type="spellEnd"/>
      <w:r w:rsidRPr="00D54D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2429D" w:rsidRPr="00D54DB8">
        <w:rPr>
          <w:rFonts w:ascii="Times New Roman" w:hAnsi="Times New Roman"/>
          <w:sz w:val="28"/>
          <w:szCs w:val="28"/>
          <w:u w:val="single"/>
        </w:rPr>
        <w:t>средн</w:t>
      </w:r>
      <w:r w:rsidRPr="00D54DB8">
        <w:rPr>
          <w:rFonts w:ascii="Times New Roman" w:hAnsi="Times New Roman"/>
          <w:sz w:val="28"/>
          <w:szCs w:val="28"/>
          <w:u w:val="single"/>
        </w:rPr>
        <w:t>яя общеобразовательная школа»</w:t>
      </w:r>
    </w:p>
    <w:p w:rsidR="0082429D" w:rsidRPr="00D54DB8" w:rsidRDefault="00D54DB8" w:rsidP="0082429D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D54DB8">
        <w:rPr>
          <w:rFonts w:ascii="Times New Roman" w:hAnsi="Times New Roman"/>
          <w:sz w:val="28"/>
          <w:szCs w:val="28"/>
          <w:u w:val="single"/>
        </w:rPr>
        <w:t>Соль-</w:t>
      </w:r>
      <w:proofErr w:type="spellStart"/>
      <w:r w:rsidRPr="00D54DB8">
        <w:rPr>
          <w:rFonts w:ascii="Times New Roman" w:hAnsi="Times New Roman"/>
          <w:sz w:val="28"/>
          <w:szCs w:val="28"/>
          <w:u w:val="single"/>
        </w:rPr>
        <w:t>Илецкого</w:t>
      </w:r>
      <w:proofErr w:type="spellEnd"/>
      <w:r w:rsidRPr="00D54DB8">
        <w:rPr>
          <w:rFonts w:ascii="Times New Roman" w:hAnsi="Times New Roman"/>
          <w:sz w:val="28"/>
          <w:szCs w:val="28"/>
          <w:u w:val="single"/>
        </w:rPr>
        <w:t xml:space="preserve"> городского округа Оренбургской области</w:t>
      </w:r>
      <w:r w:rsidR="001E7047" w:rsidRPr="00D54DB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2429D" w:rsidRPr="00D54DB8" w:rsidRDefault="0082429D" w:rsidP="0082429D">
      <w:pPr>
        <w:ind w:left="6237" w:right="-426" w:firstLine="425"/>
        <w:jc w:val="right"/>
        <w:rPr>
          <w:rFonts w:ascii="Times New Roman" w:hAnsi="Times New Roman"/>
          <w:i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</w:t>
      </w:r>
    </w:p>
    <w:tbl>
      <w:tblPr>
        <w:tblpPr w:leftFromText="180" w:rightFromText="180" w:vertAnchor="text" w:horzAnchor="page" w:tblpX="7144" w:tblpY="2178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82429D" w:rsidRPr="00D54DB8" w:rsidTr="00ED7CE9">
        <w:trPr>
          <w:trHeight w:val="1837"/>
        </w:trPr>
        <w:tc>
          <w:tcPr>
            <w:tcW w:w="3794" w:type="dxa"/>
          </w:tcPr>
          <w:p w:rsidR="0082429D" w:rsidRPr="00D54DB8" w:rsidRDefault="0082429D" w:rsidP="00ED7CE9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429D" w:rsidRPr="00D54DB8" w:rsidRDefault="0082429D" w:rsidP="00ED7CE9">
            <w:pPr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429D" w:rsidRPr="00D54DB8" w:rsidRDefault="0082429D" w:rsidP="00ED7CE9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29D" w:rsidRPr="00D54DB8" w:rsidRDefault="00090EEE" w:rsidP="00ED7CE9">
            <w:pPr>
              <w:shd w:val="clear" w:color="auto" w:fill="FFFFFF"/>
              <w:spacing w:after="0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tbl>
      <w:tblPr>
        <w:tblStyle w:val="a6"/>
        <w:tblpPr w:leftFromText="180" w:rightFromText="180" w:vertAnchor="text" w:horzAnchor="page" w:tblpX="1942" w:tblpY="474"/>
        <w:tblW w:w="0" w:type="auto"/>
        <w:tblLook w:val="04A0" w:firstRow="1" w:lastRow="0" w:firstColumn="1" w:lastColumn="0" w:noHBand="0" w:noVBand="1"/>
      </w:tblPr>
      <w:tblGrid>
        <w:gridCol w:w="3608"/>
        <w:gridCol w:w="2622"/>
        <w:gridCol w:w="3624"/>
      </w:tblGrid>
      <w:tr w:rsidR="002A1F83" w:rsidTr="002A1F83">
        <w:trPr>
          <w:trHeight w:val="2051"/>
        </w:trPr>
        <w:tc>
          <w:tcPr>
            <w:tcW w:w="3345" w:type="dxa"/>
          </w:tcPr>
          <w:p w:rsidR="002A1F83" w:rsidRPr="00431E10" w:rsidRDefault="002A1F83" w:rsidP="002A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1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Рассмотрена на заседании</w:t>
            </w:r>
            <w:bookmarkStart w:id="0" w:name="_GoBack"/>
            <w:bookmarkEnd w:id="0"/>
            <w:r w:rsidRPr="00431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31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 №   от </w:t>
            </w:r>
            <w:proofErr w:type="gramStart"/>
            <w:r w:rsidRPr="00431E10">
              <w:rPr>
                <w:rFonts w:ascii="Times New Roman" w:eastAsia="Times New Roman" w:hAnsi="Times New Roman" w:cs="Times New Roman"/>
                <w:sz w:val="28"/>
                <w:szCs w:val="28"/>
              </w:rPr>
              <w:t>24 .</w:t>
            </w:r>
            <w:proofErr w:type="gramEnd"/>
            <w:r w:rsidRPr="00431E10">
              <w:rPr>
                <w:rFonts w:ascii="Times New Roman" w:eastAsia="Times New Roman" w:hAnsi="Times New Roman" w:cs="Times New Roman"/>
                <w:sz w:val="28"/>
                <w:szCs w:val="28"/>
              </w:rPr>
              <w:t>08.2018г.</w:t>
            </w:r>
          </w:p>
          <w:p w:rsidR="002A1F83" w:rsidRPr="00431E10" w:rsidRDefault="002A1F83" w:rsidP="002A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31E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МО     __________                 </w:t>
            </w:r>
          </w:p>
          <w:p w:rsidR="002A1F83" w:rsidRDefault="002A1F83" w:rsidP="002A1F83">
            <w:pPr>
              <w:tabs>
                <w:tab w:val="left" w:pos="915"/>
              </w:tabs>
              <w:ind w:right="-42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2436" w:type="dxa"/>
          </w:tcPr>
          <w:p w:rsidR="002A1F83" w:rsidRPr="00431E10" w:rsidRDefault="002A1F83" w:rsidP="002A1F8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31E1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   «СОГЛАСОВАНО»</w:t>
            </w:r>
          </w:p>
          <w:p w:rsidR="002A1F83" w:rsidRPr="00431E10" w:rsidRDefault="002A1F83" w:rsidP="002A1F8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31E1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  <w:p w:rsidR="002A1F83" w:rsidRDefault="002A1F83" w:rsidP="002A1F83">
            <w:pPr>
              <w:ind w:right="-426"/>
              <w:rPr>
                <w:rFonts w:ascii="Times New Roman" w:hAnsi="Times New Roman"/>
                <w:i/>
                <w:sz w:val="28"/>
                <w:szCs w:val="28"/>
              </w:rPr>
            </w:pPr>
            <w:r w:rsidRPr="00431E10">
              <w:rPr>
                <w:rFonts w:ascii="Times New Roman" w:eastAsiaTheme="minorHAnsi" w:hAnsi="Times New Roman" w:cs="Times New Roman"/>
                <w:sz w:val="28"/>
                <w:szCs w:val="28"/>
              </w:rPr>
              <w:t>Путилина С.М.  25.08.2018г</w:t>
            </w:r>
          </w:p>
        </w:tc>
        <w:tc>
          <w:tcPr>
            <w:tcW w:w="4073" w:type="dxa"/>
          </w:tcPr>
          <w:p w:rsidR="002A1F83" w:rsidRPr="00431E10" w:rsidRDefault="002A1F83" w:rsidP="002A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2A1F83" w:rsidRPr="00431E10" w:rsidRDefault="002A1F83" w:rsidP="002A1F83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</w:p>
          <w:p w:rsidR="002A1F83" w:rsidRPr="00431E10" w:rsidRDefault="002A1F83" w:rsidP="002A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10">
              <w:rPr>
                <w:rFonts w:ascii="Times New Roman" w:eastAsia="Times New Roman" w:hAnsi="Times New Roman" w:cs="Times New Roman"/>
                <w:sz w:val="28"/>
                <w:szCs w:val="28"/>
              </w:rPr>
              <w:t>от «31 »08. 2018  г.</w:t>
            </w:r>
          </w:p>
          <w:p w:rsidR="002A1F83" w:rsidRPr="00431E10" w:rsidRDefault="002A1F83" w:rsidP="002A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    _______________</w:t>
            </w:r>
            <w:r w:rsidRPr="00431E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A1F83" w:rsidRDefault="002A1F83" w:rsidP="002A1F83">
            <w:pPr>
              <w:ind w:right="-426"/>
              <w:rPr>
                <w:rFonts w:ascii="Times New Roman" w:hAnsi="Times New Roman"/>
                <w:i/>
                <w:sz w:val="28"/>
                <w:szCs w:val="28"/>
              </w:rPr>
            </w:pPr>
            <w:r w:rsidRPr="00431E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31E10">
              <w:rPr>
                <w:rFonts w:ascii="Times New Roman" w:eastAsia="Times New Roman" w:hAnsi="Times New Roman" w:cs="Times New Roman"/>
                <w:sz w:val="28"/>
                <w:szCs w:val="28"/>
              </w:rPr>
              <w:t>Тигиспаева</w:t>
            </w:r>
            <w:proofErr w:type="spellEnd"/>
            <w:r w:rsidRPr="00431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82429D" w:rsidRPr="00D54DB8" w:rsidRDefault="0082429D" w:rsidP="00B967C8">
      <w:pPr>
        <w:tabs>
          <w:tab w:val="left" w:pos="5700"/>
        </w:tabs>
        <w:rPr>
          <w:sz w:val="28"/>
          <w:szCs w:val="28"/>
        </w:rPr>
      </w:pPr>
    </w:p>
    <w:p w:rsidR="0082429D" w:rsidRPr="00ED7CE9" w:rsidRDefault="001F43AA" w:rsidP="0082429D">
      <w:pPr>
        <w:jc w:val="center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 xml:space="preserve">                                                                                                        </w:t>
      </w:r>
      <w:r w:rsidR="0082429D" w:rsidRPr="00ED7CE9">
        <w:rPr>
          <w:rFonts w:ascii="Times New Roman" w:hAnsi="Times New Roman"/>
          <w:kern w:val="16"/>
          <w:sz w:val="28"/>
          <w:szCs w:val="28"/>
        </w:rPr>
        <w:t xml:space="preserve"> </w:t>
      </w:r>
    </w:p>
    <w:p w:rsidR="0082429D" w:rsidRPr="00D54DB8" w:rsidRDefault="0082429D" w:rsidP="0082429D">
      <w:pPr>
        <w:jc w:val="center"/>
        <w:rPr>
          <w:rFonts w:ascii="Times New Roman" w:hAnsi="Times New Roman"/>
          <w:b/>
          <w:kern w:val="16"/>
          <w:sz w:val="28"/>
          <w:szCs w:val="28"/>
        </w:rPr>
      </w:pPr>
    </w:p>
    <w:p w:rsidR="00090EEE" w:rsidRDefault="00090EEE" w:rsidP="0082429D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090EEE" w:rsidRPr="00090EEE" w:rsidRDefault="00090EEE" w:rsidP="00090EEE">
      <w:pPr>
        <w:rPr>
          <w:rFonts w:ascii="Times New Roman" w:hAnsi="Times New Roman"/>
          <w:sz w:val="28"/>
          <w:szCs w:val="28"/>
        </w:rPr>
      </w:pPr>
    </w:p>
    <w:p w:rsidR="00090EEE" w:rsidRDefault="00090EEE" w:rsidP="00090EEE">
      <w:pPr>
        <w:rPr>
          <w:rFonts w:ascii="Times New Roman" w:hAnsi="Times New Roman"/>
          <w:sz w:val="28"/>
          <w:szCs w:val="28"/>
        </w:rPr>
      </w:pPr>
    </w:p>
    <w:p w:rsidR="00090EEE" w:rsidRPr="00431E10" w:rsidRDefault="00090EEE" w:rsidP="002A1F83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</w:t>
      </w:r>
      <w:r w:rsidR="002A1F83">
        <w:rPr>
          <w:rFonts w:ascii="Times New Roman" w:eastAsia="Times New Roman" w:hAnsi="Times New Roman"/>
          <w:b/>
          <w:sz w:val="40"/>
          <w:szCs w:val="40"/>
        </w:rPr>
        <w:t xml:space="preserve">                     Рабочая программа по </w:t>
      </w:r>
      <w:r>
        <w:rPr>
          <w:rFonts w:ascii="Times New Roman" w:eastAsia="Times New Roman" w:hAnsi="Times New Roman"/>
          <w:b/>
          <w:sz w:val="40"/>
          <w:szCs w:val="40"/>
        </w:rPr>
        <w:t>учебному</w:t>
      </w:r>
      <w:r w:rsidR="002A1F83">
        <w:rPr>
          <w:rFonts w:ascii="Times New Roman" w:eastAsia="Times New Roman" w:hAnsi="Times New Roman"/>
          <w:b/>
          <w:sz w:val="40"/>
          <w:szCs w:val="40"/>
        </w:rPr>
        <w:t xml:space="preserve"> курсу «Основы безопасности жизнедеятельности</w:t>
      </w:r>
      <w:r w:rsidRPr="00431E10">
        <w:rPr>
          <w:rFonts w:ascii="Times New Roman" w:eastAsia="Times New Roman" w:hAnsi="Times New Roman"/>
          <w:b/>
          <w:sz w:val="40"/>
          <w:szCs w:val="40"/>
        </w:rPr>
        <w:t>»</w:t>
      </w:r>
    </w:p>
    <w:p w:rsidR="00090EEE" w:rsidRPr="00431E10" w:rsidRDefault="00090EEE" w:rsidP="00090EEE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431E10">
        <w:rPr>
          <w:rFonts w:ascii="Times New Roman" w:eastAsia="Times New Roman" w:hAnsi="Times New Roman"/>
          <w:b/>
          <w:sz w:val="40"/>
          <w:szCs w:val="40"/>
        </w:rPr>
        <w:t xml:space="preserve"> 5-9 класс </w:t>
      </w:r>
    </w:p>
    <w:p w:rsidR="00090EEE" w:rsidRPr="00431E10" w:rsidRDefault="00090EEE" w:rsidP="00090EE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431E10">
        <w:rPr>
          <w:rFonts w:ascii="Times New Roman" w:eastAsia="Times New Roman" w:hAnsi="Times New Roman"/>
          <w:b/>
          <w:sz w:val="32"/>
          <w:szCs w:val="32"/>
        </w:rPr>
        <w:t xml:space="preserve">Составил:   </w:t>
      </w:r>
    </w:p>
    <w:p w:rsidR="00090EEE" w:rsidRPr="00431E10" w:rsidRDefault="00090EEE" w:rsidP="00090EE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431E10">
        <w:rPr>
          <w:rFonts w:ascii="Times New Roman" w:eastAsia="Times New Roman" w:hAnsi="Times New Roman"/>
          <w:b/>
          <w:sz w:val="32"/>
          <w:szCs w:val="32"/>
        </w:rPr>
        <w:t>Ишмуратов</w:t>
      </w:r>
      <w:proofErr w:type="spellEnd"/>
      <w:r w:rsidRPr="00431E10">
        <w:rPr>
          <w:rFonts w:ascii="Times New Roman" w:eastAsia="Times New Roman" w:hAnsi="Times New Roman"/>
          <w:b/>
          <w:sz w:val="32"/>
          <w:szCs w:val="32"/>
        </w:rPr>
        <w:t xml:space="preserve"> Дамир </w:t>
      </w:r>
      <w:proofErr w:type="spellStart"/>
      <w:r w:rsidRPr="00431E10">
        <w:rPr>
          <w:rFonts w:ascii="Times New Roman" w:eastAsia="Times New Roman" w:hAnsi="Times New Roman"/>
          <w:b/>
          <w:sz w:val="32"/>
          <w:szCs w:val="32"/>
        </w:rPr>
        <w:t>Фаритович</w:t>
      </w:r>
      <w:proofErr w:type="spellEnd"/>
      <w:r w:rsidRPr="00431E10">
        <w:rPr>
          <w:rFonts w:ascii="Times New Roman" w:eastAsia="Times New Roman" w:hAnsi="Times New Roman"/>
          <w:b/>
          <w:sz w:val="32"/>
          <w:szCs w:val="32"/>
        </w:rPr>
        <w:t>,</w:t>
      </w:r>
    </w:p>
    <w:p w:rsidR="00090EEE" w:rsidRDefault="00090EEE" w:rsidP="00090EEE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431E10">
        <w:rPr>
          <w:rFonts w:ascii="Times New Roman" w:eastAsia="Times New Roman" w:hAnsi="Times New Roman"/>
          <w:sz w:val="32"/>
          <w:szCs w:val="32"/>
        </w:rPr>
        <w:t>первая квалификационная категория</w:t>
      </w:r>
    </w:p>
    <w:p w:rsidR="00090EEE" w:rsidRDefault="00090EEE" w:rsidP="00090EEE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стаж работы 1 год</w:t>
      </w:r>
    </w:p>
    <w:p w:rsidR="002A1F83" w:rsidRDefault="002A1F83" w:rsidP="00090EEE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A1F83" w:rsidRDefault="002A1F83" w:rsidP="00090EEE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A1F83" w:rsidRDefault="002A1F83" w:rsidP="00090EEE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A1F83" w:rsidRDefault="002A1F83" w:rsidP="00090EEE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A1F83" w:rsidRDefault="002A1F83" w:rsidP="00090EEE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A1F83" w:rsidRDefault="002A1F83" w:rsidP="00090EEE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2A1F83" w:rsidRDefault="002A1F83" w:rsidP="00090EEE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82429D" w:rsidRPr="00090EEE" w:rsidRDefault="00090EEE" w:rsidP="00090EEE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A1F8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с. </w:t>
      </w:r>
      <w:proofErr w:type="spellStart"/>
      <w:r>
        <w:rPr>
          <w:rFonts w:ascii="Times New Roman" w:hAnsi="Times New Roman"/>
          <w:sz w:val="28"/>
          <w:szCs w:val="28"/>
        </w:rPr>
        <w:t>Ащебутак</w:t>
      </w:r>
      <w:proofErr w:type="spellEnd"/>
    </w:p>
    <w:p w:rsidR="002A1F83" w:rsidRDefault="002A1F83" w:rsidP="00B967C8">
      <w:pPr>
        <w:spacing w:after="0"/>
        <w:jc w:val="both"/>
        <w:rPr>
          <w:rFonts w:ascii="Times New Roman" w:hAnsi="Times New Roman"/>
          <w:sz w:val="28"/>
          <w:szCs w:val="28"/>
        </w:rPr>
        <w:sectPr w:rsidR="002A1F83" w:rsidSect="002A1F83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3684" w:type="dxa"/>
        <w:tblLook w:val="04A0" w:firstRow="1" w:lastRow="0" w:firstColumn="1" w:lastColumn="0" w:noHBand="0" w:noVBand="1"/>
      </w:tblPr>
      <w:tblGrid>
        <w:gridCol w:w="1312"/>
        <w:gridCol w:w="2372"/>
      </w:tblGrid>
      <w:tr w:rsidR="0082429D" w:rsidRPr="00D54DB8" w:rsidTr="00B967C8">
        <w:trPr>
          <w:trHeight w:val="8960"/>
        </w:trPr>
        <w:tc>
          <w:tcPr>
            <w:tcW w:w="1312" w:type="dxa"/>
          </w:tcPr>
          <w:p w:rsidR="0082429D" w:rsidRPr="00ED7CE9" w:rsidRDefault="0082429D" w:rsidP="00B967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429D" w:rsidRPr="00D54DB8" w:rsidRDefault="0082429D" w:rsidP="00B967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2429D" w:rsidRPr="00D54DB8" w:rsidRDefault="0082429D" w:rsidP="00B967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82429D" w:rsidRPr="00ED7CE9" w:rsidRDefault="0082429D" w:rsidP="00B967C8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2429D" w:rsidRPr="00D54DB8" w:rsidRDefault="0082429D" w:rsidP="00B967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2429D" w:rsidRPr="00D54DB8" w:rsidRDefault="0082429D" w:rsidP="00B967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29D" w:rsidRPr="001F43AA" w:rsidRDefault="00B967C8" w:rsidP="001F43A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8E26D6" w:rsidRDefault="008E26D6" w:rsidP="00CE0B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E0B2C" w:rsidRPr="007428DD" w:rsidRDefault="00CE0B2C" w:rsidP="00CE0B2C">
      <w:pPr>
        <w:jc w:val="both"/>
        <w:rPr>
          <w:rFonts w:ascii="Times New Roman" w:hAnsi="Times New Roman"/>
          <w:b/>
          <w:sz w:val="28"/>
          <w:szCs w:val="28"/>
        </w:rPr>
      </w:pPr>
      <w:r w:rsidRPr="007428DD">
        <w:rPr>
          <w:rFonts w:ascii="Times New Roman" w:hAnsi="Times New Roman"/>
          <w:b/>
          <w:sz w:val="28"/>
          <w:szCs w:val="28"/>
        </w:rPr>
        <w:t xml:space="preserve">РАБОЧАЯ ПРОГРАММА РАЗРАБОТАНА </w:t>
      </w:r>
    </w:p>
    <w:p w:rsidR="00CE0B2C" w:rsidRPr="007428DD" w:rsidRDefault="002A1F83" w:rsidP="00CE0B2C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-65.55pt;margin-top:32.45pt;width:40.5pt;height:59.6pt;z-index:251660288;mso-position-horizontal-relative:text;mso-position-vertical-relative:text" strokecolor="white">
            <v:textbox>
              <w:txbxContent>
                <w:p w:rsidR="00261786" w:rsidRPr="006A2420" w:rsidRDefault="00261786" w:rsidP="000F0F2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1786" w:rsidRDefault="00261786" w:rsidP="0082429D"/>
              </w:txbxContent>
            </v:textbox>
          </v:rect>
        </w:pict>
      </w:r>
      <w:r w:rsidR="00CE0B2C" w:rsidRPr="007428DD">
        <w:rPr>
          <w:rFonts w:ascii="Times New Roman" w:hAnsi="Times New Roman"/>
          <w:b/>
          <w:sz w:val="28"/>
          <w:szCs w:val="28"/>
        </w:rPr>
        <w:t xml:space="preserve">В СООТВЕТСТВИИ </w:t>
      </w:r>
      <w:r w:rsidR="00CE0B2C" w:rsidRPr="002700BC">
        <w:rPr>
          <w:rFonts w:ascii="Times New Roman" w:hAnsi="Times New Roman" w:cs="Times New Roman"/>
          <w:sz w:val="28"/>
        </w:rPr>
        <w:t xml:space="preserve">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№ </w:t>
      </w:r>
      <w:proofErr w:type="gramStart"/>
      <w:r w:rsidR="00CE0B2C" w:rsidRPr="002700BC">
        <w:rPr>
          <w:rFonts w:ascii="Times New Roman" w:hAnsi="Times New Roman" w:cs="Times New Roman"/>
          <w:sz w:val="28"/>
        </w:rPr>
        <w:t>1897,с</w:t>
      </w:r>
      <w:proofErr w:type="gramEnd"/>
      <w:r w:rsidR="00CE0B2C" w:rsidRPr="002700BC">
        <w:rPr>
          <w:rFonts w:ascii="Times New Roman" w:hAnsi="Times New Roman" w:cs="Times New Roman"/>
          <w:sz w:val="28"/>
        </w:rPr>
        <w:t xml:space="preserve"> изменениями,  далее ФГОС ООО</w:t>
      </w:r>
      <w:r w:rsidR="00CE0B2C">
        <w:rPr>
          <w:rFonts w:ascii="Times New Roman" w:hAnsi="Times New Roman" w:cs="Times New Roman"/>
          <w:sz w:val="28"/>
        </w:rPr>
        <w:t>)</w:t>
      </w:r>
    </w:p>
    <w:p w:rsidR="00CE0B2C" w:rsidRPr="006A2420" w:rsidRDefault="00CE0B2C" w:rsidP="00CE0B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28DD">
        <w:rPr>
          <w:rFonts w:ascii="Times New Roman" w:hAnsi="Times New Roman"/>
          <w:b/>
          <w:sz w:val="28"/>
          <w:szCs w:val="28"/>
        </w:rPr>
        <w:t>НА ОСНОВЕ</w:t>
      </w:r>
      <w:r w:rsidRPr="007428DD">
        <w:rPr>
          <w:rFonts w:ascii="Times New Roman" w:hAnsi="Times New Roman"/>
          <w:sz w:val="28"/>
          <w:szCs w:val="28"/>
        </w:rPr>
        <w:t xml:space="preserve"> </w:t>
      </w:r>
      <w:r w:rsidRPr="002700BC">
        <w:rPr>
          <w:rFonts w:ascii="Times New Roman" w:hAnsi="Times New Roman" w:cs="Times New Roman"/>
          <w:sz w:val="28"/>
        </w:rPr>
        <w:t xml:space="preserve">примерной программы по </w:t>
      </w:r>
      <w:r>
        <w:rPr>
          <w:rFonts w:ascii="Times New Roman" w:hAnsi="Times New Roman" w:cs="Times New Roman"/>
          <w:sz w:val="28"/>
        </w:rPr>
        <w:t>основам безопасности жизнедеятельности</w:t>
      </w:r>
      <w:r w:rsidRPr="002700BC">
        <w:rPr>
          <w:rFonts w:ascii="Times New Roman" w:hAnsi="Times New Roman" w:cs="Times New Roman"/>
          <w:sz w:val="28"/>
        </w:rPr>
        <w:t>, составленной на основе ФГОС основного общего образования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0DAF">
        <w:rPr>
          <w:rFonts w:ascii="Times New Roman" w:hAnsi="Times New Roman" w:cs="Times New Roman"/>
          <w:color w:val="000000"/>
          <w:sz w:val="28"/>
          <w:szCs w:val="28"/>
        </w:rPr>
        <w:t xml:space="preserve">вторской программы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«Основам безопасности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жизнедеятельности»  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-9</w:t>
      </w:r>
      <w:r w:rsidRPr="004B0DAF">
        <w:rPr>
          <w:rFonts w:ascii="Times New Roman" w:hAnsi="Times New Roman" w:cs="Times New Roman"/>
          <w:color w:val="000000"/>
          <w:sz w:val="28"/>
          <w:szCs w:val="28"/>
        </w:rPr>
        <w:t xml:space="preserve"> классы </w:t>
      </w:r>
      <w:r>
        <w:rPr>
          <w:rFonts w:ascii="Times New Roman" w:hAnsi="Times New Roman" w:cs="Times New Roman"/>
          <w:color w:val="000000"/>
          <w:sz w:val="28"/>
          <w:szCs w:val="28"/>
        </w:rPr>
        <w:t>/А.Т. Смирнов</w:t>
      </w:r>
      <w:r w:rsidRPr="004B0D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Б. О. Хренников. 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«Просвещение». 2014 г.</w:t>
      </w:r>
    </w:p>
    <w:p w:rsidR="00425FBD" w:rsidRPr="00425FBD" w:rsidRDefault="00425FBD" w:rsidP="00425FBD">
      <w:pPr>
        <w:pStyle w:val="a3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425FBD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13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274"/>
        <w:gridCol w:w="3150"/>
        <w:gridCol w:w="882"/>
        <w:gridCol w:w="2498"/>
        <w:gridCol w:w="1891"/>
      </w:tblGrid>
      <w:tr w:rsidR="00425FBD" w:rsidRPr="00425FBD" w:rsidTr="00425FBD">
        <w:trPr>
          <w:jc w:val="center"/>
        </w:trPr>
        <w:tc>
          <w:tcPr>
            <w:tcW w:w="2448" w:type="dxa"/>
          </w:tcPr>
          <w:p w:rsidR="00425FBD" w:rsidRPr="00425FBD" w:rsidRDefault="00425FBD" w:rsidP="00425FBD">
            <w:pPr>
              <w:rPr>
                <w:sz w:val="28"/>
                <w:szCs w:val="28"/>
              </w:rPr>
            </w:pPr>
            <w:r w:rsidRPr="00425FBD">
              <w:rPr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230" w:type="dxa"/>
          </w:tcPr>
          <w:p w:rsidR="00425FBD" w:rsidRPr="00425FBD" w:rsidRDefault="00425FBD" w:rsidP="00425FBD">
            <w:pPr>
              <w:rPr>
                <w:sz w:val="28"/>
                <w:szCs w:val="28"/>
              </w:rPr>
            </w:pPr>
            <w:r w:rsidRPr="00425FBD">
              <w:rPr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3167" w:type="dxa"/>
          </w:tcPr>
          <w:p w:rsidR="00425FBD" w:rsidRPr="00425FBD" w:rsidRDefault="00425FBD" w:rsidP="00425FBD">
            <w:pPr>
              <w:rPr>
                <w:sz w:val="28"/>
                <w:szCs w:val="28"/>
              </w:rPr>
            </w:pPr>
            <w:r w:rsidRPr="00425FBD">
              <w:rPr>
                <w:sz w:val="28"/>
                <w:szCs w:val="28"/>
              </w:rPr>
              <w:t>Название учебника</w:t>
            </w:r>
          </w:p>
        </w:tc>
        <w:tc>
          <w:tcPr>
            <w:tcW w:w="882" w:type="dxa"/>
          </w:tcPr>
          <w:p w:rsidR="00425FBD" w:rsidRPr="00425FBD" w:rsidRDefault="00425FBD" w:rsidP="00425FBD">
            <w:pPr>
              <w:rPr>
                <w:sz w:val="28"/>
                <w:szCs w:val="28"/>
              </w:rPr>
            </w:pPr>
            <w:r w:rsidRPr="00425FBD">
              <w:rPr>
                <w:sz w:val="28"/>
                <w:szCs w:val="28"/>
              </w:rPr>
              <w:t>Класс</w:t>
            </w:r>
          </w:p>
        </w:tc>
        <w:tc>
          <w:tcPr>
            <w:tcW w:w="2509" w:type="dxa"/>
          </w:tcPr>
          <w:p w:rsidR="00425FBD" w:rsidRPr="00425FBD" w:rsidRDefault="00425FBD" w:rsidP="00425FBD">
            <w:pPr>
              <w:rPr>
                <w:sz w:val="28"/>
                <w:szCs w:val="28"/>
              </w:rPr>
            </w:pPr>
            <w:r w:rsidRPr="00425FBD">
              <w:rPr>
                <w:sz w:val="28"/>
                <w:szCs w:val="28"/>
              </w:rPr>
              <w:t>Издатель учебника</w:t>
            </w:r>
          </w:p>
        </w:tc>
        <w:tc>
          <w:tcPr>
            <w:tcW w:w="1891" w:type="dxa"/>
          </w:tcPr>
          <w:p w:rsidR="00425FBD" w:rsidRPr="00425FBD" w:rsidRDefault="00425FBD" w:rsidP="00425FBD">
            <w:pPr>
              <w:rPr>
                <w:sz w:val="28"/>
                <w:szCs w:val="28"/>
              </w:rPr>
            </w:pPr>
            <w:r w:rsidRPr="00425FBD">
              <w:rPr>
                <w:sz w:val="28"/>
                <w:szCs w:val="28"/>
              </w:rPr>
              <w:t>Нормативный документ</w:t>
            </w:r>
          </w:p>
        </w:tc>
      </w:tr>
      <w:tr w:rsidR="00425FBD" w:rsidRPr="00425FBD" w:rsidTr="00425FBD">
        <w:trPr>
          <w:jc w:val="center"/>
        </w:trPr>
        <w:tc>
          <w:tcPr>
            <w:tcW w:w="2448" w:type="dxa"/>
          </w:tcPr>
          <w:p w:rsidR="00425FBD" w:rsidRPr="00425FBD" w:rsidRDefault="00425FBD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1.2.7.2.3.1.</w:t>
            </w:r>
          </w:p>
        </w:tc>
        <w:tc>
          <w:tcPr>
            <w:tcW w:w="2230" w:type="dxa"/>
          </w:tcPr>
          <w:p w:rsidR="00425FBD" w:rsidRDefault="00425FBD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</w:t>
            </w:r>
          </w:p>
          <w:p w:rsidR="00425FBD" w:rsidRPr="00425FBD" w:rsidRDefault="00425FBD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Хренников Б.О.</w:t>
            </w:r>
          </w:p>
        </w:tc>
        <w:tc>
          <w:tcPr>
            <w:tcW w:w="3167" w:type="dxa"/>
          </w:tcPr>
          <w:p w:rsidR="00384F93" w:rsidRPr="00425FBD" w:rsidRDefault="00425FBD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82" w:type="dxa"/>
          </w:tcPr>
          <w:p w:rsidR="00425FBD" w:rsidRPr="00425FBD" w:rsidRDefault="00425FBD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9" w:type="dxa"/>
          </w:tcPr>
          <w:p w:rsidR="00425FBD" w:rsidRPr="00425FBD" w:rsidRDefault="00425FBD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 2018 г.</w:t>
            </w:r>
          </w:p>
        </w:tc>
        <w:tc>
          <w:tcPr>
            <w:tcW w:w="1891" w:type="dxa"/>
          </w:tcPr>
          <w:p w:rsidR="00425FBD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Приказ№235</w:t>
            </w:r>
          </w:p>
          <w:p w:rsidR="00384F93" w:rsidRPr="00425FBD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31.03.2014</w:t>
            </w:r>
          </w:p>
        </w:tc>
      </w:tr>
      <w:tr w:rsidR="00384F93" w:rsidRPr="00425FBD" w:rsidTr="00425FBD">
        <w:trPr>
          <w:jc w:val="center"/>
        </w:trPr>
        <w:tc>
          <w:tcPr>
            <w:tcW w:w="2448" w:type="dxa"/>
          </w:tcPr>
          <w:p w:rsidR="00384F93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1.2.7.2.3.2.</w:t>
            </w:r>
          </w:p>
        </w:tc>
        <w:tc>
          <w:tcPr>
            <w:tcW w:w="2230" w:type="dxa"/>
          </w:tcPr>
          <w:p w:rsidR="00384F93" w:rsidRDefault="00384F93" w:rsidP="003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</w:t>
            </w:r>
          </w:p>
          <w:p w:rsidR="00384F93" w:rsidRDefault="00384F93" w:rsidP="003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Хренников Б.О.</w:t>
            </w:r>
          </w:p>
        </w:tc>
        <w:tc>
          <w:tcPr>
            <w:tcW w:w="3167" w:type="dxa"/>
          </w:tcPr>
          <w:p w:rsidR="00384F93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82" w:type="dxa"/>
          </w:tcPr>
          <w:p w:rsidR="00384F93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9" w:type="dxa"/>
          </w:tcPr>
          <w:p w:rsidR="00384F93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 2018 г.</w:t>
            </w:r>
          </w:p>
        </w:tc>
        <w:tc>
          <w:tcPr>
            <w:tcW w:w="1891" w:type="dxa"/>
          </w:tcPr>
          <w:p w:rsidR="00384F93" w:rsidRDefault="00384F93" w:rsidP="003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Приказ№235</w:t>
            </w:r>
          </w:p>
          <w:p w:rsidR="00384F93" w:rsidRDefault="00384F93" w:rsidP="003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31.03.2014</w:t>
            </w:r>
          </w:p>
        </w:tc>
      </w:tr>
      <w:tr w:rsidR="00384F93" w:rsidRPr="00425FBD" w:rsidTr="00425FBD">
        <w:trPr>
          <w:jc w:val="center"/>
        </w:trPr>
        <w:tc>
          <w:tcPr>
            <w:tcW w:w="2448" w:type="dxa"/>
          </w:tcPr>
          <w:p w:rsidR="00384F93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1.2.7.2.3.3.</w:t>
            </w:r>
          </w:p>
        </w:tc>
        <w:tc>
          <w:tcPr>
            <w:tcW w:w="2230" w:type="dxa"/>
          </w:tcPr>
          <w:p w:rsidR="00384F93" w:rsidRDefault="00384F93" w:rsidP="003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</w:t>
            </w:r>
          </w:p>
          <w:p w:rsidR="00384F93" w:rsidRDefault="00384F93" w:rsidP="003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Хренников Б.О.</w:t>
            </w:r>
          </w:p>
        </w:tc>
        <w:tc>
          <w:tcPr>
            <w:tcW w:w="3167" w:type="dxa"/>
          </w:tcPr>
          <w:p w:rsidR="00384F93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82" w:type="dxa"/>
          </w:tcPr>
          <w:p w:rsidR="00384F93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9" w:type="dxa"/>
          </w:tcPr>
          <w:p w:rsidR="00384F93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 2018 г.</w:t>
            </w:r>
          </w:p>
        </w:tc>
        <w:tc>
          <w:tcPr>
            <w:tcW w:w="1891" w:type="dxa"/>
          </w:tcPr>
          <w:p w:rsidR="00384F93" w:rsidRDefault="00384F93" w:rsidP="003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Приказ№235</w:t>
            </w:r>
          </w:p>
          <w:p w:rsidR="00384F93" w:rsidRDefault="00384F93" w:rsidP="003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31.03.2014</w:t>
            </w:r>
          </w:p>
        </w:tc>
      </w:tr>
      <w:tr w:rsidR="00384F93" w:rsidRPr="00425FBD" w:rsidTr="00425FBD">
        <w:trPr>
          <w:jc w:val="center"/>
        </w:trPr>
        <w:tc>
          <w:tcPr>
            <w:tcW w:w="2448" w:type="dxa"/>
          </w:tcPr>
          <w:p w:rsidR="00384F93" w:rsidRDefault="00736A3F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1.2.7.2.3.4.</w:t>
            </w:r>
          </w:p>
        </w:tc>
        <w:tc>
          <w:tcPr>
            <w:tcW w:w="2230" w:type="dxa"/>
          </w:tcPr>
          <w:p w:rsidR="00384F93" w:rsidRDefault="00384F93" w:rsidP="003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</w:t>
            </w:r>
          </w:p>
          <w:p w:rsidR="00384F93" w:rsidRDefault="00384F93" w:rsidP="003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Хренников Б.О.</w:t>
            </w:r>
          </w:p>
        </w:tc>
        <w:tc>
          <w:tcPr>
            <w:tcW w:w="3167" w:type="dxa"/>
          </w:tcPr>
          <w:p w:rsidR="00384F93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82" w:type="dxa"/>
          </w:tcPr>
          <w:p w:rsidR="00384F93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384F93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 2018 г.</w:t>
            </w:r>
          </w:p>
        </w:tc>
        <w:tc>
          <w:tcPr>
            <w:tcW w:w="1891" w:type="dxa"/>
          </w:tcPr>
          <w:p w:rsidR="00736A3F" w:rsidRDefault="00736A3F" w:rsidP="0073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Приказ№235</w:t>
            </w:r>
          </w:p>
          <w:p w:rsidR="00384F93" w:rsidRDefault="00736A3F" w:rsidP="0073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31.03.2014</w:t>
            </w:r>
          </w:p>
        </w:tc>
      </w:tr>
      <w:tr w:rsidR="00384F93" w:rsidRPr="00425FBD" w:rsidTr="00425FBD">
        <w:trPr>
          <w:jc w:val="center"/>
        </w:trPr>
        <w:tc>
          <w:tcPr>
            <w:tcW w:w="2448" w:type="dxa"/>
          </w:tcPr>
          <w:p w:rsidR="00384F93" w:rsidRDefault="00736A3F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1.2.7.2.3.5.</w:t>
            </w:r>
          </w:p>
        </w:tc>
        <w:tc>
          <w:tcPr>
            <w:tcW w:w="2230" w:type="dxa"/>
          </w:tcPr>
          <w:p w:rsidR="00384F93" w:rsidRDefault="00384F93" w:rsidP="003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</w:t>
            </w:r>
          </w:p>
          <w:p w:rsidR="00384F93" w:rsidRDefault="00384F93" w:rsidP="003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Хренников Б.О.</w:t>
            </w:r>
          </w:p>
        </w:tc>
        <w:tc>
          <w:tcPr>
            <w:tcW w:w="3167" w:type="dxa"/>
          </w:tcPr>
          <w:p w:rsidR="00384F93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82" w:type="dxa"/>
          </w:tcPr>
          <w:p w:rsidR="00384F93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09" w:type="dxa"/>
          </w:tcPr>
          <w:p w:rsidR="00384F93" w:rsidRDefault="00384F93" w:rsidP="0042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 2018 г.</w:t>
            </w:r>
          </w:p>
        </w:tc>
        <w:tc>
          <w:tcPr>
            <w:tcW w:w="1891" w:type="dxa"/>
          </w:tcPr>
          <w:p w:rsidR="00736A3F" w:rsidRDefault="00736A3F" w:rsidP="0073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Приказ№235</w:t>
            </w:r>
          </w:p>
          <w:p w:rsidR="00384F93" w:rsidRDefault="00736A3F" w:rsidP="0073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31.03.2014</w:t>
            </w:r>
          </w:p>
        </w:tc>
      </w:tr>
    </w:tbl>
    <w:p w:rsidR="00425FBD" w:rsidRPr="00425FBD" w:rsidRDefault="00425FBD" w:rsidP="00425FBD">
      <w:pPr>
        <w:rPr>
          <w:sz w:val="28"/>
          <w:szCs w:val="28"/>
        </w:rPr>
      </w:pPr>
    </w:p>
    <w:p w:rsidR="00D54DB8" w:rsidRPr="00425FBD" w:rsidRDefault="00D54DB8" w:rsidP="00BA31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B2C" w:rsidRDefault="00CE0B2C" w:rsidP="00BA31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B2C" w:rsidRDefault="00CE0B2C" w:rsidP="00BA31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CE2" w:rsidRPr="00351BDC" w:rsidRDefault="00AA45B2" w:rsidP="00351B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учебного предмета, курса</w:t>
      </w:r>
      <w:r w:rsidR="00351BD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A316E" w:rsidRPr="00D54DB8">
        <w:rPr>
          <w:rFonts w:ascii="Times New Roman" w:hAnsi="Times New Roman"/>
          <w:b/>
          <w:sz w:val="28"/>
          <w:szCs w:val="28"/>
        </w:rPr>
        <w:t>5 класс</w:t>
      </w:r>
    </w:p>
    <w:p w:rsidR="001311D3" w:rsidRPr="00D54DB8" w:rsidRDefault="001311D3" w:rsidP="00BA316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BA316E" w:rsidRPr="00D54DB8" w:rsidRDefault="00BA316E" w:rsidP="00BA316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Выпускник 5 класса научится: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безопасно использовать бытовые приборы;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безопасно использовать средства бытовой химии;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безопасно использовать средства коммуникации;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классифицировать и характеризовать опасные ситуации криминогенного характера;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предвидеть причины возникновения возможных опасных ситуаций криминогенного характера;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безопасно вести и применять способы самозащиты в криминогенной ситуации на улице;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безопасно вести и применять способы самозащиты в криминогенной ситуации в подъезде;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безопасно вести и применять способы самозащиты в криминогенной ситуации в лифте;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безопасно вести и применять способы самозащиты в криминогенной ситуации в квартире;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безопасно вести и применять способы самозащиты при карманной краже;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безопасно вести и применять способы самозащиты при попытке мошенничества;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адекватно оценивать ситуацию дорожного движения;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адекватно оценивать ситуацию и безопасно действовать при пожаре;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безопасно использовать средства индивидуальной защиты при пожаре;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безопасно применять первичные средства пожаротушения;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соблюдать правила безопасности дорожного движения пешехода;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соблюдать правила безопасности дорожного движения велосипедиста;</w:t>
      </w:r>
    </w:p>
    <w:p w:rsidR="008137C2" w:rsidRPr="00D54DB8" w:rsidRDefault="00BA316E" w:rsidP="00813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соблюдать правила безопасности дорожного движения пассажира транспортного средства;</w:t>
      </w:r>
    </w:p>
    <w:p w:rsidR="008137C2" w:rsidRPr="00D54DB8" w:rsidRDefault="008137C2" w:rsidP="00813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соблюдать правила</w:t>
      </w:r>
      <w:r w:rsidRPr="00D54DB8">
        <w:rPr>
          <w:sz w:val="28"/>
          <w:szCs w:val="28"/>
        </w:rPr>
        <w:t xml:space="preserve"> </w:t>
      </w:r>
      <w:r w:rsidRPr="00D54DB8">
        <w:rPr>
          <w:rFonts w:ascii="Times New Roman" w:hAnsi="Times New Roman" w:cs="Times New Roman"/>
          <w:sz w:val="28"/>
          <w:szCs w:val="28"/>
        </w:rPr>
        <w:t>безопасного поведения на объектах железнодорожного транспорта и инфраструктуры;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классифицировать и характеризовать причины и последствия опасных ситуаций на воде;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адекватно оценивать ситуацию и безопасно вести у воды и на воде;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использовать средства и </w:t>
      </w:r>
      <w:proofErr w:type="gramStart"/>
      <w:r w:rsidRPr="00D54DB8">
        <w:rPr>
          <w:rFonts w:ascii="Times New Roman" w:hAnsi="Times New Roman"/>
          <w:sz w:val="28"/>
          <w:szCs w:val="28"/>
        </w:rPr>
        <w:t>способы</w:t>
      </w:r>
      <w:proofErr w:type="gramEnd"/>
      <w:r w:rsidRPr="00D54DB8">
        <w:rPr>
          <w:rFonts w:ascii="Times New Roman" w:hAnsi="Times New Roman"/>
          <w:sz w:val="28"/>
          <w:szCs w:val="28"/>
        </w:rPr>
        <w:t xml:space="preserve"> само- и взаимопомощи на воде;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предвидеть опасности и правильно действовать в случае чрезвычайных ситуаций природного характера;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предвидеть опасности и правильно действовать в чрезвычайных ситуациях техногенного характера;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оповещать (вызывать) экстренные службы при чрезвычайной ситуации;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классифицировать мероприятия и факторы, укрепляющие и разрушающие здоровье;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4DB8">
        <w:rPr>
          <w:rFonts w:ascii="Times New Roman" w:hAnsi="Times New Roman"/>
          <w:bCs/>
          <w:sz w:val="28"/>
          <w:szCs w:val="28"/>
        </w:rPr>
        <w:t>- планировать профилактические мероприятия по сохранению и укреплению своего здоровья;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4DB8">
        <w:rPr>
          <w:rFonts w:ascii="Times New Roman" w:hAnsi="Times New Roman"/>
          <w:bCs/>
          <w:sz w:val="28"/>
          <w:szCs w:val="28"/>
        </w:rPr>
        <w:t>- выявлять мероприятия и факторы, потенциально опасные для здоровья;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определять состояния оказания неотложной помощи;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4DB8">
        <w:rPr>
          <w:rFonts w:ascii="Times New Roman" w:hAnsi="Times New Roman"/>
          <w:bCs/>
          <w:sz w:val="28"/>
          <w:szCs w:val="28"/>
        </w:rPr>
        <w:t>- использовать алгоритм действий по оказанию первой помощи;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bCs/>
          <w:sz w:val="28"/>
          <w:szCs w:val="28"/>
        </w:rPr>
        <w:t xml:space="preserve">- классифицировать </w:t>
      </w:r>
      <w:r w:rsidRPr="00D54DB8">
        <w:rPr>
          <w:rFonts w:ascii="Times New Roman" w:hAnsi="Times New Roman"/>
          <w:sz w:val="28"/>
          <w:szCs w:val="28"/>
        </w:rPr>
        <w:t>средства оказания первой помощи;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оказывать первую помощь при ушибах;</w:t>
      </w:r>
    </w:p>
    <w:p w:rsidR="00BA316E" w:rsidRPr="00D54DB8" w:rsidRDefault="00BA316E" w:rsidP="00BA3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оказывать первую помощь при отравлениях;</w:t>
      </w:r>
    </w:p>
    <w:p w:rsidR="00BA316E" w:rsidRPr="00D54DB8" w:rsidRDefault="00BA316E" w:rsidP="00AB04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Выпускник 5 класса получит возможность научится:</w:t>
      </w:r>
    </w:p>
    <w:p w:rsidR="004E4C77" w:rsidRPr="00D54DB8" w:rsidRDefault="009C0F4A" w:rsidP="009C0F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 xml:space="preserve">- </w:t>
      </w:r>
      <w:r w:rsidR="004E4C77" w:rsidRPr="00D54DB8"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4E4C77" w:rsidRPr="00D54DB8" w:rsidRDefault="009C0F4A" w:rsidP="009C0F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 xml:space="preserve">- </w:t>
      </w:r>
      <w:r w:rsidR="004E4C77" w:rsidRPr="00D54DB8">
        <w:rPr>
          <w:rFonts w:ascii="Times New Roman" w:hAnsi="Times New Roman"/>
          <w:i/>
          <w:sz w:val="28"/>
          <w:szCs w:val="28"/>
        </w:rPr>
        <w:t>анализировать последствия проявления терроризма,</w:t>
      </w:r>
    </w:p>
    <w:p w:rsidR="004E4C77" w:rsidRPr="00D54DB8" w:rsidRDefault="009C0F4A" w:rsidP="009C0F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 xml:space="preserve">- </w:t>
      </w:r>
      <w:r w:rsidR="004E4C77" w:rsidRPr="00D54DB8">
        <w:rPr>
          <w:rFonts w:ascii="Times New Roman" w:hAnsi="Times New Roman"/>
          <w:i/>
          <w:sz w:val="28"/>
          <w:szCs w:val="28"/>
        </w:rPr>
        <w:t>усваивать приемы действий в различных опасных и чрезвычайных ситуациях;</w:t>
      </w:r>
    </w:p>
    <w:p w:rsidR="004E4C77" w:rsidRPr="00D54DB8" w:rsidRDefault="009C0F4A" w:rsidP="009C0F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 xml:space="preserve">- </w:t>
      </w:r>
      <w:r w:rsidR="004E4C77" w:rsidRPr="00D54DB8">
        <w:rPr>
          <w:rFonts w:ascii="Times New Roman" w:hAnsi="Times New Roman"/>
          <w:i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:rsidR="00F005C7" w:rsidRPr="00D54DB8" w:rsidRDefault="00F005C7" w:rsidP="009C0F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F005C7" w:rsidRPr="00D54DB8" w:rsidRDefault="00F005C7" w:rsidP="009C0F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>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005C7" w:rsidRPr="00D54DB8" w:rsidRDefault="00F005C7" w:rsidP="009C0F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>- формирование готовности и способности вести диалог с другими людьми и достигать в нём взаимопонимания;</w:t>
      </w:r>
    </w:p>
    <w:p w:rsidR="00F005C7" w:rsidRPr="00D54DB8" w:rsidRDefault="00F005C7" w:rsidP="009C0F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1311D3" w:rsidRPr="00D54DB8" w:rsidRDefault="00F005C7" w:rsidP="001311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D54DB8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D54DB8">
        <w:rPr>
          <w:rFonts w:ascii="Times New Roman" w:hAnsi="Times New Roman" w:cs="Times New Roman"/>
          <w:sz w:val="28"/>
          <w:szCs w:val="28"/>
        </w:rPr>
        <w:t xml:space="preserve"> мышления и антитеррористического поведения, потребности соблюдать нормы здорового </w:t>
      </w:r>
      <w:proofErr w:type="gramStart"/>
      <w:r w:rsidRPr="00D54DB8">
        <w:rPr>
          <w:rFonts w:ascii="Times New Roman" w:hAnsi="Times New Roman" w:cs="Times New Roman"/>
          <w:sz w:val="28"/>
          <w:szCs w:val="28"/>
        </w:rPr>
        <w:t>образа  жизни</w:t>
      </w:r>
      <w:proofErr w:type="gramEnd"/>
      <w:r w:rsidRPr="00D54DB8">
        <w:rPr>
          <w:rFonts w:ascii="Times New Roman" w:hAnsi="Times New Roman" w:cs="Times New Roman"/>
          <w:sz w:val="28"/>
          <w:szCs w:val="28"/>
        </w:rPr>
        <w:t>, осознанно выполнять правила безопасности жизнедеятельности.</w:t>
      </w:r>
    </w:p>
    <w:p w:rsidR="00351BDC" w:rsidRDefault="00351BDC" w:rsidP="001311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77" w:rsidRPr="00D54DB8" w:rsidRDefault="001311D3" w:rsidP="001311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DB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54DB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1311D3" w:rsidRPr="00D54DB8" w:rsidRDefault="001311D3" w:rsidP="001311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1311D3" w:rsidRPr="00D54DB8" w:rsidRDefault="001311D3" w:rsidP="0013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11D3" w:rsidRPr="00D54DB8" w:rsidRDefault="001311D3" w:rsidP="001311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6D1220" w:rsidRPr="00D54DB8" w:rsidRDefault="006D1220" w:rsidP="006D1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6D1220" w:rsidRPr="00D54DB8" w:rsidRDefault="006D1220" w:rsidP="006D1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и делать выводы;</w:t>
      </w:r>
    </w:p>
    <w:p w:rsidR="006D1220" w:rsidRPr="00D54DB8" w:rsidRDefault="006900E7" w:rsidP="001311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6900E7" w:rsidRPr="00D54DB8" w:rsidRDefault="006900E7" w:rsidP="001311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</w:r>
      <w:r w:rsidR="005F76FD" w:rsidRPr="00D54DB8">
        <w:rPr>
          <w:rFonts w:ascii="Times New Roman" w:hAnsi="Times New Roman" w:cs="Times New Roman"/>
          <w:sz w:val="28"/>
          <w:szCs w:val="28"/>
        </w:rPr>
        <w:t>.</w:t>
      </w:r>
    </w:p>
    <w:p w:rsidR="005F76FD" w:rsidRPr="00D54DB8" w:rsidRDefault="005F76FD" w:rsidP="005F76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F76FD" w:rsidRPr="00D54DB8" w:rsidRDefault="005F76FD" w:rsidP="005F76FD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5F76FD" w:rsidRPr="00D54DB8" w:rsidRDefault="005F76FD" w:rsidP="005F76FD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Выпускник 6 класса научится: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sz w:val="28"/>
          <w:szCs w:val="28"/>
        </w:rPr>
        <w:t>готовиться к туристическим походам;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sz w:val="28"/>
          <w:szCs w:val="28"/>
        </w:rPr>
        <w:t>адекватно оценивать ситуацию и безопасно вести в туристических походах;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sz w:val="28"/>
          <w:szCs w:val="28"/>
        </w:rPr>
        <w:t>адекватно оценивать ситуацию и ориентироваться на местности;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sz w:val="28"/>
          <w:szCs w:val="28"/>
        </w:rPr>
        <w:t>добывать и поддерживать огонь в автономных условиях;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sz w:val="28"/>
          <w:szCs w:val="28"/>
        </w:rPr>
        <w:t>добывать и очищать воду в автономных условиях;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sz w:val="28"/>
          <w:szCs w:val="28"/>
        </w:rPr>
        <w:t>подавать сигналы бедствия и отвечать на них;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4DB8">
        <w:rPr>
          <w:rFonts w:ascii="Times New Roman" w:hAnsi="Times New Roman"/>
          <w:bCs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sz w:val="28"/>
          <w:szCs w:val="28"/>
        </w:rPr>
        <w:t>безопасно использовать ресурсы интернета;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sz w:val="28"/>
          <w:szCs w:val="28"/>
        </w:rPr>
        <w:t>оказывать первую помощь при растяжениях;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sz w:val="28"/>
          <w:szCs w:val="28"/>
        </w:rPr>
        <w:t>оказывать первую помощь при вывихах;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sz w:val="28"/>
          <w:szCs w:val="28"/>
        </w:rPr>
        <w:t>оказывать первую помощь при переломах;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sz w:val="28"/>
          <w:szCs w:val="28"/>
        </w:rPr>
        <w:t>оказывать первую помощь при ожогах;</w:t>
      </w:r>
    </w:p>
    <w:p w:rsidR="00EB5D7C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EB5D7C" w:rsidRPr="00D54DB8">
        <w:rPr>
          <w:rFonts w:ascii="Times New Roman" w:hAnsi="Times New Roman"/>
          <w:sz w:val="28"/>
          <w:szCs w:val="28"/>
        </w:rPr>
        <w:t>оказывать первую помощь при отморожениях и общем переохлаждении;</w:t>
      </w:r>
    </w:p>
    <w:p w:rsidR="0018161E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18161E" w:rsidRPr="00D54DB8">
        <w:rPr>
          <w:rFonts w:ascii="Times New Roman" w:hAnsi="Times New Roman"/>
          <w:sz w:val="28"/>
          <w:szCs w:val="28"/>
        </w:rPr>
        <w:t>оказывать первую помощь при тепловом (солнечном) ударе;</w:t>
      </w:r>
    </w:p>
    <w:p w:rsidR="0018161E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18161E" w:rsidRPr="00D54DB8">
        <w:rPr>
          <w:rFonts w:ascii="Times New Roman" w:hAnsi="Times New Roman"/>
          <w:sz w:val="28"/>
          <w:szCs w:val="28"/>
        </w:rPr>
        <w:t>оказывать первую помощь при укусе насекомых и змей.</w:t>
      </w:r>
    </w:p>
    <w:p w:rsidR="003E5CF2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Выпускник 6 класса получит возможность научится:</w:t>
      </w:r>
    </w:p>
    <w:p w:rsidR="003E5CF2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 xml:space="preserve">- классифицировать и характеризовать причины и последствия опасных ситуаций в туристических поездках; </w:t>
      </w:r>
    </w:p>
    <w:p w:rsidR="003E5CF2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>- готовиться к туристическим поездкам;</w:t>
      </w:r>
    </w:p>
    <w:p w:rsidR="003E5CF2" w:rsidRPr="00D54DB8" w:rsidRDefault="003E5CF2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 xml:space="preserve">- адекватно оценивать ситуацию и безопасно вести в туристических поездках; </w:t>
      </w:r>
    </w:p>
    <w:p w:rsidR="003E5CF2" w:rsidRPr="00D54DB8" w:rsidRDefault="00A82A74" w:rsidP="003E5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82A74" w:rsidRPr="00D54DB8" w:rsidRDefault="00A82A74" w:rsidP="00A8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>- формирование понимания ценности здорового и безопасного образа жизни;</w:t>
      </w:r>
    </w:p>
    <w:p w:rsidR="00A82A74" w:rsidRPr="00D54DB8" w:rsidRDefault="00A82A74" w:rsidP="00A8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A82A74" w:rsidRPr="00D54DB8" w:rsidRDefault="00A82A74" w:rsidP="00A8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</w:t>
      </w:r>
      <w:r w:rsidR="007277B2" w:rsidRPr="00D54DB8">
        <w:rPr>
          <w:rFonts w:ascii="Times New Roman" w:hAnsi="Times New Roman" w:cs="Times New Roman"/>
          <w:sz w:val="28"/>
          <w:szCs w:val="28"/>
        </w:rPr>
        <w:t>.</w:t>
      </w:r>
    </w:p>
    <w:p w:rsidR="007277B2" w:rsidRPr="00D54DB8" w:rsidRDefault="007277B2" w:rsidP="007277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DB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54DB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7277B2" w:rsidRPr="00D54DB8" w:rsidRDefault="007277B2" w:rsidP="00727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D92CF1" w:rsidRPr="00D54DB8" w:rsidRDefault="00D92CF1" w:rsidP="00D9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решения и осуществления осознанного выбора в учебной и познавательной деятельности;</w:t>
      </w:r>
    </w:p>
    <w:p w:rsidR="007277B2" w:rsidRPr="00D54DB8" w:rsidRDefault="003852F2" w:rsidP="00727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идентифицировать собственные проблемы и определять главную проблему;</w:t>
      </w:r>
    </w:p>
    <w:p w:rsidR="003852F2" w:rsidRPr="00D54DB8" w:rsidRDefault="003852F2" w:rsidP="00727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определять необходимые действие(я) в соответствии с учебной и познавательной задачей и составлять алгоритм их выполнения</w:t>
      </w:r>
    </w:p>
    <w:p w:rsidR="003852F2" w:rsidRPr="00D54DB8" w:rsidRDefault="003852F2" w:rsidP="003852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составлять план решения проблемы (выполнения проекта, проведения исследования);</w:t>
      </w:r>
    </w:p>
    <w:p w:rsidR="003852F2" w:rsidRPr="00D54DB8" w:rsidRDefault="003852F2" w:rsidP="003852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3852F2" w:rsidRPr="00D54DB8" w:rsidRDefault="003852F2" w:rsidP="003852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277B2" w:rsidRPr="00D54DB8" w:rsidRDefault="007277B2" w:rsidP="00727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7277B2" w:rsidRPr="00D54DB8" w:rsidRDefault="00E16258" w:rsidP="00E16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16258" w:rsidRPr="00D54DB8" w:rsidRDefault="00E16258" w:rsidP="00E1625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16258" w:rsidRPr="00D54DB8" w:rsidRDefault="00E16258" w:rsidP="00E1625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16258" w:rsidRPr="00D54DB8" w:rsidRDefault="00E16258" w:rsidP="00E1625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обозначать символом и знаком предмет и/или явление;</w:t>
      </w:r>
    </w:p>
    <w:p w:rsidR="00E16258" w:rsidRPr="00D54DB8" w:rsidRDefault="00E16258" w:rsidP="00E16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</w:r>
    </w:p>
    <w:p w:rsidR="007277B2" w:rsidRPr="00D54DB8" w:rsidRDefault="007277B2" w:rsidP="00727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AF55E9" w:rsidRPr="00D54DB8" w:rsidRDefault="00AF55E9" w:rsidP="00AF55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определять возможные роли в совместной деятельности;</w:t>
      </w:r>
    </w:p>
    <w:p w:rsidR="00AF55E9" w:rsidRPr="00D54DB8" w:rsidRDefault="00AF55E9" w:rsidP="00AF55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играть определенную роль в совместной деятельности;</w:t>
      </w:r>
    </w:p>
    <w:p w:rsidR="00AF55E9" w:rsidRPr="00D54DB8" w:rsidRDefault="00AF55E9" w:rsidP="00AF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определять свои действия и действия партнера, которые способствовали или препятствовали продуктивной коммуникации</w:t>
      </w:r>
    </w:p>
    <w:p w:rsidR="00AF55E9" w:rsidRPr="00D54DB8" w:rsidRDefault="00AF55E9" w:rsidP="00AF55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строить позитивные отношения в процессе учебной и познавательной деятельности;</w:t>
      </w:r>
    </w:p>
    <w:p w:rsidR="00AF55E9" w:rsidRPr="00D54DB8" w:rsidRDefault="00AF55E9" w:rsidP="00AF55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предлагать альтернативное решение в конфликтной ситуации;</w:t>
      </w:r>
    </w:p>
    <w:p w:rsidR="00AF55E9" w:rsidRPr="00D54DB8" w:rsidRDefault="00AF55E9" w:rsidP="00AF55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выделять общую точку зрения в дискуссии;</w:t>
      </w:r>
    </w:p>
    <w:p w:rsidR="00AF55E9" w:rsidRPr="00D54DB8" w:rsidRDefault="00AF55E9" w:rsidP="00AF55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организовывать учебное взаимодействие в группе (определять общие цели, распре</w:t>
      </w:r>
      <w:r w:rsidR="00A41A7C">
        <w:rPr>
          <w:rFonts w:ascii="Times New Roman" w:hAnsi="Times New Roman"/>
          <w:sz w:val="28"/>
          <w:szCs w:val="28"/>
        </w:rPr>
        <w:t>делять роли).</w:t>
      </w:r>
    </w:p>
    <w:p w:rsidR="001D2A06" w:rsidRPr="00D54DB8" w:rsidRDefault="001D2A06" w:rsidP="001D2A0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7 класс</w:t>
      </w:r>
    </w:p>
    <w:p w:rsidR="001D2A06" w:rsidRPr="00D54DB8" w:rsidRDefault="001D2A06" w:rsidP="001D2A06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1D2A06" w:rsidRPr="00D54DB8" w:rsidRDefault="001D2A06" w:rsidP="001D2A06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Выпускник 7 класса научится:</w:t>
      </w:r>
    </w:p>
    <w:p w:rsidR="002931FD" w:rsidRPr="00D54DB8" w:rsidRDefault="0076691C" w:rsidP="007669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31FD" w:rsidRPr="00D54DB8">
        <w:rPr>
          <w:rFonts w:ascii="Times New Roman" w:hAnsi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2931FD" w:rsidRPr="00D54DB8" w:rsidRDefault="0076691C" w:rsidP="007669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31FD" w:rsidRPr="00D54DB8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2931FD" w:rsidRPr="00D54DB8" w:rsidRDefault="0076691C" w:rsidP="007669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31FD" w:rsidRPr="00D54DB8">
        <w:rPr>
          <w:rFonts w:ascii="Times New Roman" w:hAnsi="Times New Roman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2931FD" w:rsidRPr="00D54DB8" w:rsidRDefault="0076691C" w:rsidP="007669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31FD" w:rsidRPr="00D54DB8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2931FD" w:rsidRPr="00D54DB8" w:rsidRDefault="002931FD" w:rsidP="007669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оповещать (вызывать) экстренные службы при чрезвычайной ситуации;</w:t>
      </w:r>
    </w:p>
    <w:p w:rsidR="002931FD" w:rsidRPr="00D54DB8" w:rsidRDefault="0076691C" w:rsidP="007669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31FD" w:rsidRPr="00D54DB8">
        <w:rPr>
          <w:rFonts w:ascii="Times New Roman" w:hAnsi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2931FD" w:rsidRPr="00D54DB8" w:rsidRDefault="0076691C" w:rsidP="007669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bCs/>
          <w:sz w:val="28"/>
          <w:szCs w:val="28"/>
        </w:rPr>
        <w:t xml:space="preserve">- </w:t>
      </w:r>
      <w:r w:rsidR="002931FD" w:rsidRPr="00D54DB8">
        <w:rPr>
          <w:rFonts w:ascii="Times New Roman" w:hAnsi="Times New Roman"/>
          <w:bCs/>
          <w:sz w:val="28"/>
          <w:szCs w:val="28"/>
        </w:rPr>
        <w:t>анализировать состояние своего здоровья;</w:t>
      </w:r>
    </w:p>
    <w:p w:rsidR="002931FD" w:rsidRPr="00D54DB8" w:rsidRDefault="0076691C" w:rsidP="007669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4DB8">
        <w:rPr>
          <w:rFonts w:ascii="Times New Roman" w:hAnsi="Times New Roman"/>
          <w:bCs/>
          <w:sz w:val="28"/>
          <w:szCs w:val="28"/>
        </w:rPr>
        <w:t xml:space="preserve">- </w:t>
      </w:r>
      <w:r w:rsidR="002931FD" w:rsidRPr="00D54DB8">
        <w:rPr>
          <w:rFonts w:ascii="Times New Roman" w:hAnsi="Times New Roman"/>
          <w:bCs/>
          <w:sz w:val="28"/>
          <w:szCs w:val="28"/>
        </w:rPr>
        <w:t>использовать алгоритм действий по оказанию первой помощи;</w:t>
      </w:r>
    </w:p>
    <w:p w:rsidR="002931FD" w:rsidRPr="00D54DB8" w:rsidRDefault="0076691C" w:rsidP="007669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bCs/>
          <w:sz w:val="28"/>
          <w:szCs w:val="28"/>
        </w:rPr>
        <w:t xml:space="preserve">- </w:t>
      </w:r>
      <w:r w:rsidR="002931FD" w:rsidRPr="00D54DB8">
        <w:rPr>
          <w:rFonts w:ascii="Times New Roman" w:hAnsi="Times New Roman"/>
          <w:bCs/>
          <w:sz w:val="28"/>
          <w:szCs w:val="28"/>
        </w:rPr>
        <w:t xml:space="preserve">классифицировать </w:t>
      </w:r>
      <w:r w:rsidR="002931FD" w:rsidRPr="00D54DB8">
        <w:rPr>
          <w:rFonts w:ascii="Times New Roman" w:hAnsi="Times New Roman"/>
          <w:sz w:val="28"/>
          <w:szCs w:val="28"/>
        </w:rPr>
        <w:t>средства оказания первой помощи;</w:t>
      </w:r>
    </w:p>
    <w:p w:rsidR="007E01F7" w:rsidRPr="00D54DB8" w:rsidRDefault="007E01F7" w:rsidP="007669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извлекать инородное тело из верхних дыхательных путей;</w:t>
      </w:r>
    </w:p>
    <w:p w:rsidR="002931FD" w:rsidRPr="00D54DB8" w:rsidRDefault="0076691C" w:rsidP="007669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31FD" w:rsidRPr="00D54DB8">
        <w:rPr>
          <w:rFonts w:ascii="Times New Roman" w:hAnsi="Times New Roman"/>
          <w:sz w:val="28"/>
          <w:szCs w:val="28"/>
        </w:rPr>
        <w:t>оказывать первую помощь при наружном и внутреннем кровотечении;</w:t>
      </w:r>
    </w:p>
    <w:p w:rsidR="002931FD" w:rsidRPr="00D54DB8" w:rsidRDefault="0076691C" w:rsidP="007669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31FD" w:rsidRPr="00D54DB8">
        <w:rPr>
          <w:rFonts w:ascii="Times New Roman" w:hAnsi="Times New Roman"/>
          <w:sz w:val="28"/>
          <w:szCs w:val="28"/>
        </w:rPr>
        <w:t>оказывать первую помощь при ушибах;</w:t>
      </w:r>
    </w:p>
    <w:p w:rsidR="00AF55E9" w:rsidRPr="00D54DB8" w:rsidRDefault="0076691C" w:rsidP="00766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31FD" w:rsidRPr="00D54DB8">
        <w:rPr>
          <w:rFonts w:ascii="Times New Roman" w:hAnsi="Times New Roman"/>
          <w:sz w:val="28"/>
          <w:szCs w:val="28"/>
        </w:rPr>
        <w:t>оказывать первую помощь при переломах</w:t>
      </w:r>
    </w:p>
    <w:p w:rsidR="005D0910" w:rsidRPr="00D54DB8" w:rsidRDefault="005D0910" w:rsidP="005D0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Выпускник 7 класса получит возможность научится:</w:t>
      </w:r>
    </w:p>
    <w:p w:rsidR="005D0910" w:rsidRPr="00D54DB8" w:rsidRDefault="005D0910" w:rsidP="005D0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>- анализировать последствия проявления терроризма, экстремизма, наркотизма;</w:t>
      </w:r>
    </w:p>
    <w:p w:rsidR="005D0910" w:rsidRPr="00D54DB8" w:rsidRDefault="005D0910" w:rsidP="005D0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 xml:space="preserve">- предвидеть пути и средства возможного вовлечения в террористическую, экстремистскую и наркотическую деятельность; </w:t>
      </w:r>
      <w:r w:rsidRPr="00D54DB8">
        <w:rPr>
          <w:rFonts w:ascii="Times New Roman" w:hAnsi="Times New Roman"/>
          <w:bCs/>
          <w:i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5D0910" w:rsidRPr="00D54DB8" w:rsidRDefault="005D0910" w:rsidP="005D0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>- классифицировать основные правовые аспекты оказания первой помощи;</w:t>
      </w:r>
    </w:p>
    <w:p w:rsidR="00F046D6" w:rsidRPr="00D54DB8" w:rsidRDefault="00F046D6" w:rsidP="00F046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F046D6" w:rsidRPr="00D54DB8" w:rsidRDefault="00F046D6" w:rsidP="00F046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учению, </w:t>
      </w:r>
      <w:proofErr w:type="gramStart"/>
      <w:r w:rsidRPr="00D54DB8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 w:rsidRPr="00D54DB8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</w:t>
      </w:r>
    </w:p>
    <w:p w:rsidR="00F046D6" w:rsidRPr="00D54DB8" w:rsidRDefault="00F046D6" w:rsidP="00F04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D54DB8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D54DB8">
        <w:rPr>
          <w:rFonts w:ascii="Times New Roman" w:hAnsi="Times New Roman" w:cs="Times New Roman"/>
          <w:sz w:val="28"/>
          <w:szCs w:val="28"/>
        </w:rPr>
        <w:t xml:space="preserve"> мышления и антитеррористического поведения, потребности соблюдать нормы здорового </w:t>
      </w:r>
      <w:proofErr w:type="gramStart"/>
      <w:r w:rsidRPr="00D54DB8">
        <w:rPr>
          <w:rFonts w:ascii="Times New Roman" w:hAnsi="Times New Roman" w:cs="Times New Roman"/>
          <w:sz w:val="28"/>
          <w:szCs w:val="28"/>
        </w:rPr>
        <w:t>образа  жизни</w:t>
      </w:r>
      <w:proofErr w:type="gramEnd"/>
      <w:r w:rsidRPr="00D54DB8">
        <w:rPr>
          <w:rFonts w:ascii="Times New Roman" w:hAnsi="Times New Roman" w:cs="Times New Roman"/>
          <w:sz w:val="28"/>
          <w:szCs w:val="28"/>
        </w:rPr>
        <w:t>, осознанно выполнять правила безопасности жизнедеятельности.</w:t>
      </w:r>
    </w:p>
    <w:p w:rsidR="00F046D6" w:rsidRPr="00D54DB8" w:rsidRDefault="00F046D6" w:rsidP="00F046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DB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54DB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046D6" w:rsidRPr="00D54DB8" w:rsidRDefault="00F046D6" w:rsidP="00F04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FB011B" w:rsidRPr="00D54DB8" w:rsidRDefault="00FB011B" w:rsidP="00FB01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анализировать существующие и планировать будущие образовательные результаты;</w:t>
      </w:r>
    </w:p>
    <w:p w:rsidR="005D0910" w:rsidRPr="00D54DB8" w:rsidRDefault="00FB011B" w:rsidP="00FB01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FB011B" w:rsidRPr="00D54DB8" w:rsidRDefault="00FB011B" w:rsidP="00FB01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FB011B" w:rsidRPr="00D54DB8" w:rsidRDefault="00FB011B" w:rsidP="00FB01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планировать и корректировать свою индивидуальную образовательную траекторию.</w:t>
      </w:r>
    </w:p>
    <w:p w:rsidR="00FB011B" w:rsidRPr="00D54DB8" w:rsidRDefault="00FB011B" w:rsidP="00FB01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оценивать свою деятельность, аргументируя причины достижения или отсутствия планируемого результата;</w:t>
      </w:r>
    </w:p>
    <w:p w:rsidR="00FB011B" w:rsidRPr="00D54DB8" w:rsidRDefault="00FB011B" w:rsidP="00FB01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принимать решение в учебной ситуации и нести за него ответственность;</w:t>
      </w:r>
    </w:p>
    <w:p w:rsidR="00F046D6" w:rsidRPr="00D54DB8" w:rsidRDefault="00F046D6" w:rsidP="00F04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526FB2" w:rsidRPr="00D54DB8" w:rsidRDefault="00526FB2" w:rsidP="00526FB2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выделять общий признак двух или нескольких предметов или явлений и объяснять их сходство;</w:t>
      </w:r>
    </w:p>
    <w:p w:rsidR="00526FB2" w:rsidRPr="00D54DB8" w:rsidRDefault="00526FB2" w:rsidP="00526FB2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526FB2" w:rsidRPr="00D54DB8" w:rsidRDefault="00526FB2" w:rsidP="00526FB2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выделять явление из общего ряда других явлений;</w:t>
      </w:r>
    </w:p>
    <w:p w:rsidR="00F046D6" w:rsidRPr="00D54DB8" w:rsidRDefault="00526FB2" w:rsidP="00526FB2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находить в тексте требуемую информацию;</w:t>
      </w:r>
    </w:p>
    <w:p w:rsidR="00526FB2" w:rsidRPr="00D54DB8" w:rsidRDefault="00526FB2" w:rsidP="00526FB2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определять свое отношение к природной среде;</w:t>
      </w:r>
    </w:p>
    <w:p w:rsidR="00526FB2" w:rsidRPr="00D54DB8" w:rsidRDefault="00526FB2" w:rsidP="00526FB2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прогнозировать изменения ситуации при смене действия одного фактора на действие другого фактора;</w:t>
      </w:r>
    </w:p>
    <w:p w:rsidR="00526FB2" w:rsidRPr="00D54DB8" w:rsidRDefault="00526FB2" w:rsidP="0052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осуществлять взаимодействие с электронными поисковыми системами, словарями;</w:t>
      </w:r>
    </w:p>
    <w:p w:rsidR="00F046D6" w:rsidRPr="00D54DB8" w:rsidRDefault="00F046D6" w:rsidP="00F04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F046D6" w:rsidRPr="00D54DB8" w:rsidRDefault="000337D7" w:rsidP="000337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860920" w:rsidRPr="00D54DB8">
        <w:rPr>
          <w:rFonts w:ascii="Times New Roman" w:hAnsi="Times New Roman"/>
          <w:sz w:val="28"/>
          <w:szCs w:val="28"/>
        </w:rPr>
        <w:t xml:space="preserve">корректно и </w:t>
      </w:r>
      <w:r w:rsidRPr="00D54DB8">
        <w:rPr>
          <w:rFonts w:ascii="Times New Roman" w:hAnsi="Times New Roman"/>
          <w:sz w:val="28"/>
          <w:szCs w:val="28"/>
        </w:rPr>
        <w:t>аргументировано</w:t>
      </w:r>
      <w:r w:rsidR="00860920" w:rsidRPr="00D54DB8">
        <w:rPr>
          <w:rFonts w:ascii="Times New Roman" w:hAnsi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9365B" w:rsidRPr="00D54DB8" w:rsidRDefault="000F0F2C" w:rsidP="000337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39365B" w:rsidRPr="00D54DB8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9365B" w:rsidRPr="00D54DB8" w:rsidRDefault="000337D7" w:rsidP="000337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39365B" w:rsidRPr="00D54DB8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39365B" w:rsidRPr="00D54DB8" w:rsidRDefault="000337D7" w:rsidP="000337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39365B" w:rsidRPr="00D54DB8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39365B" w:rsidRPr="00D54DB8" w:rsidRDefault="000337D7" w:rsidP="000337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39365B" w:rsidRPr="00D54DB8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9365B" w:rsidRPr="00D54DB8" w:rsidRDefault="000337D7" w:rsidP="000337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39365B" w:rsidRPr="00D54DB8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9365B" w:rsidRPr="00D54DB8" w:rsidRDefault="000337D7" w:rsidP="000337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39365B" w:rsidRPr="00D54DB8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A41A7C" w:rsidRDefault="00A41A7C" w:rsidP="00DF188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1A7C" w:rsidRDefault="00A41A7C" w:rsidP="00DF188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1880" w:rsidRPr="00D54DB8" w:rsidRDefault="00DF1880" w:rsidP="00DF188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8 класс</w:t>
      </w:r>
    </w:p>
    <w:p w:rsidR="00DF1880" w:rsidRPr="00D54DB8" w:rsidRDefault="00DF1880" w:rsidP="00DF188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DF1880" w:rsidRPr="00D54DB8" w:rsidRDefault="00DF1880" w:rsidP="00DF188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Выпускник 8 класса научится: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классифицировать и характеризовать</w:t>
      </w:r>
      <w:r w:rsidR="0067105E" w:rsidRPr="00D54DB8">
        <w:rPr>
          <w:rFonts w:ascii="Times New Roman" w:hAnsi="Times New Roman"/>
          <w:iCs/>
          <w:sz w:val="28"/>
          <w:szCs w:val="28"/>
        </w:rPr>
        <w:t xml:space="preserve"> условия экологической безопасности;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54DB8">
        <w:rPr>
          <w:rFonts w:ascii="Times New Roman" w:hAnsi="Times New Roman"/>
          <w:iCs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iCs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54DB8">
        <w:rPr>
          <w:rFonts w:ascii="Times New Roman" w:hAnsi="Times New Roman"/>
          <w:iCs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67105E" w:rsidRPr="00D54DB8" w:rsidRDefault="0067105E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адекватно оценивать ситуацию дорожного движения;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пожаре;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безопасно применять первичные средства пожаротушения;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пешехода;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8137C2" w:rsidRPr="00D54DB8" w:rsidRDefault="008137C2" w:rsidP="00813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соблюдать правила</w:t>
      </w:r>
      <w:r w:rsidRPr="00D54DB8">
        <w:rPr>
          <w:sz w:val="28"/>
          <w:szCs w:val="28"/>
        </w:rPr>
        <w:t xml:space="preserve"> </w:t>
      </w:r>
      <w:r w:rsidRPr="00D54DB8">
        <w:rPr>
          <w:rFonts w:ascii="Times New Roman" w:hAnsi="Times New Roman" w:cs="Times New Roman"/>
          <w:sz w:val="28"/>
          <w:szCs w:val="28"/>
        </w:rPr>
        <w:t>безопасного поведения на объектах железнодорожного транспорта и инфраструктуры;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адекватно оценивать ситуацию и безопасно вести у воды и на воде;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 xml:space="preserve">использовать средства и </w:t>
      </w:r>
      <w:proofErr w:type="gramStart"/>
      <w:r w:rsidR="0067105E" w:rsidRPr="00D54DB8">
        <w:rPr>
          <w:rFonts w:ascii="Times New Roman" w:hAnsi="Times New Roman"/>
          <w:sz w:val="28"/>
          <w:szCs w:val="28"/>
        </w:rPr>
        <w:t>способы</w:t>
      </w:r>
      <w:proofErr w:type="gramEnd"/>
      <w:r w:rsidR="0067105E" w:rsidRPr="00D54DB8">
        <w:rPr>
          <w:rFonts w:ascii="Times New Roman" w:hAnsi="Times New Roman"/>
          <w:sz w:val="28"/>
          <w:szCs w:val="28"/>
        </w:rPr>
        <w:t xml:space="preserve"> само- и взаимопомощи на воде;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 xml:space="preserve">безопасно использовать средства индивидуальной защиты; 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безопасно действовать по сигналу «Внимание всем!»;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оповещать (вызывать) экстренные службы при чрезвычайной ситуации;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оказывать первую помощь при ушибах;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оказывать первую помощь при растяжениях;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оказывать первую помощь при вывихах;</w:t>
      </w:r>
    </w:p>
    <w:p w:rsidR="0067105E" w:rsidRPr="00D54DB8" w:rsidRDefault="002B1FC3" w:rsidP="002B1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67105E" w:rsidRPr="00D54DB8">
        <w:rPr>
          <w:rFonts w:ascii="Times New Roman" w:hAnsi="Times New Roman"/>
          <w:sz w:val="28"/>
          <w:szCs w:val="28"/>
        </w:rPr>
        <w:t>оказывать первую помощь при переломах;</w:t>
      </w:r>
    </w:p>
    <w:p w:rsidR="0067105E" w:rsidRPr="00D54DB8" w:rsidRDefault="00112A11" w:rsidP="00DF188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Выпускник 8 класса получит возможность научится:</w:t>
      </w:r>
    </w:p>
    <w:p w:rsidR="00112A11" w:rsidRPr="00D54DB8" w:rsidRDefault="00112A11" w:rsidP="00112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 xml:space="preserve">- безопасно использовать средства индивидуальной защиты велосипедиста; </w:t>
      </w:r>
    </w:p>
    <w:p w:rsidR="00112A11" w:rsidRPr="00D54DB8" w:rsidRDefault="00112A11" w:rsidP="00112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 xml:space="preserve">- оказывать первую помощь при не инфекционных заболеваниях; </w:t>
      </w:r>
    </w:p>
    <w:p w:rsidR="00112A11" w:rsidRPr="00D54DB8" w:rsidRDefault="00112A11" w:rsidP="00112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 xml:space="preserve">-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безопасности. </w:t>
      </w:r>
    </w:p>
    <w:p w:rsidR="00062C85" w:rsidRPr="00D54DB8" w:rsidRDefault="00062C85" w:rsidP="00062C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12A11" w:rsidRPr="00D54DB8" w:rsidRDefault="00B32DC5" w:rsidP="00B32DC5">
      <w:pPr>
        <w:shd w:val="clear" w:color="auto" w:fill="FFFFFF"/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D54DB8">
        <w:rPr>
          <w:rStyle w:val="dash041e005f0431005f044b005f0447005f043d005f044b005f0439005f005fchar1char1"/>
          <w:sz w:val="28"/>
          <w:szCs w:val="28"/>
        </w:rPr>
        <w:t>- 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B32DC5" w:rsidRPr="00D54DB8" w:rsidRDefault="00B32DC5" w:rsidP="00B32DC5">
      <w:pPr>
        <w:shd w:val="clear" w:color="auto" w:fill="FFFFFF"/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D54DB8">
        <w:rPr>
          <w:rStyle w:val="dash041e005f0431005f044b005f0447005f043d005f044b005f0439005f005fchar1char1"/>
          <w:sz w:val="28"/>
          <w:szCs w:val="28"/>
        </w:rPr>
        <w:t>- освоенность социальных норм, правил поведения, ролей и форм социальной жизни в группах и сообществах;</w:t>
      </w:r>
    </w:p>
    <w:p w:rsidR="00B32DC5" w:rsidRPr="00D54DB8" w:rsidRDefault="00B32DC5" w:rsidP="00B32DC5">
      <w:pPr>
        <w:shd w:val="clear" w:color="auto" w:fill="FFFFFF"/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D54DB8">
        <w:rPr>
          <w:rStyle w:val="dash041e005f0431005f044b005f0447005f043d005f044b005f0439005f005fchar1char1"/>
          <w:sz w:val="28"/>
          <w:szCs w:val="28"/>
        </w:rPr>
        <w:t xml:space="preserve">- </w:t>
      </w:r>
      <w:proofErr w:type="spellStart"/>
      <w:r w:rsidRPr="00D54DB8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D54DB8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D54DB8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D54DB8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32DC5" w:rsidRPr="00D54DB8" w:rsidRDefault="00B32DC5" w:rsidP="00B32DC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4DB8">
        <w:rPr>
          <w:rStyle w:val="dash041e005f0431005f044b005f0447005f043d005f044b005f0439005f005fchar1char1"/>
          <w:sz w:val="28"/>
          <w:szCs w:val="28"/>
        </w:rPr>
        <w:t xml:space="preserve">- </w:t>
      </w:r>
      <w:proofErr w:type="spellStart"/>
      <w:r w:rsidRPr="00D54DB8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D54DB8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</w:t>
      </w:r>
    </w:p>
    <w:p w:rsidR="00062C85" w:rsidRPr="00D54DB8" w:rsidRDefault="00062C85" w:rsidP="00062C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DB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54DB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062C85" w:rsidRPr="00D54DB8" w:rsidRDefault="00062C85" w:rsidP="0006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D2550D" w:rsidRPr="00D54DB8" w:rsidRDefault="00D2550D" w:rsidP="00D2550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ставить цель деятельности на основе определенной проблемы и существующих возможностей;</w:t>
      </w:r>
    </w:p>
    <w:p w:rsidR="0039365B" w:rsidRPr="00D54DB8" w:rsidRDefault="00D2550D" w:rsidP="00D255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2550D" w:rsidRPr="00D54DB8" w:rsidRDefault="00D2550D" w:rsidP="00D2550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2550D" w:rsidRPr="00D54DB8" w:rsidRDefault="00D2550D" w:rsidP="00D255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отбирать инструменты для оценивания своей деятельности, осуществлять самоконтроль своей деятельности;</w:t>
      </w:r>
    </w:p>
    <w:p w:rsidR="00D2550D" w:rsidRPr="00D54DB8" w:rsidRDefault="00D2550D" w:rsidP="00D2550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сверять свои действия с целью и, при необходимости, исправлять ошибки самостоятельно;</w:t>
      </w:r>
    </w:p>
    <w:p w:rsidR="00D2550D" w:rsidRPr="00D54DB8" w:rsidRDefault="00D2550D" w:rsidP="00D2550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062C85" w:rsidRPr="00D54DB8" w:rsidRDefault="00062C85" w:rsidP="0006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541723" w:rsidRPr="00D54DB8" w:rsidRDefault="00541723" w:rsidP="005417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541723" w:rsidRPr="00D54DB8" w:rsidRDefault="00541723" w:rsidP="005417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строить рассуждение на основе сравнения предметов и явлений, выделяя при этом общие признаки;</w:t>
      </w:r>
    </w:p>
    <w:p w:rsidR="00D2550D" w:rsidRPr="00D54DB8" w:rsidRDefault="00541723" w:rsidP="00541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объяснять явления, процессы, связи и отношения, выявляемые в ходе познавательной и исследовательской деятельности;</w:t>
      </w:r>
    </w:p>
    <w:p w:rsidR="00541723" w:rsidRPr="00D54DB8" w:rsidRDefault="00541723" w:rsidP="005417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ориентироваться в содержании текста, понимать целостный смысл текста, структурировать текст;</w:t>
      </w:r>
    </w:p>
    <w:p w:rsidR="00541723" w:rsidRPr="00D54DB8" w:rsidRDefault="00541723" w:rsidP="005417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анализировать влияние экологических факторов на среду обитания живых организмов;</w:t>
      </w:r>
    </w:p>
    <w:p w:rsidR="00541723" w:rsidRPr="00D54DB8" w:rsidRDefault="00541723" w:rsidP="005417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проводить причинный и вероятностный анализ экологических ситуаций;</w:t>
      </w:r>
    </w:p>
    <w:p w:rsidR="00541723" w:rsidRPr="00D54DB8" w:rsidRDefault="00541723" w:rsidP="0054172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распространять экологические знания и участвовать в практических делах по защите окружающей среды;</w:t>
      </w:r>
    </w:p>
    <w:p w:rsidR="00062C85" w:rsidRPr="00D54DB8" w:rsidRDefault="00062C85" w:rsidP="0006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2E7D40" w:rsidRPr="00D54DB8" w:rsidRDefault="002E7D40" w:rsidP="002E7D4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2E7D40" w:rsidRPr="00D54DB8" w:rsidRDefault="002E7D40" w:rsidP="002E7D4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2E7D40" w:rsidRPr="00D54DB8" w:rsidRDefault="002E7D40" w:rsidP="002E7D4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высказывать и обосновывать мнение (суждение) и запрашивать мнение партнера в рамках диалога;</w:t>
      </w:r>
    </w:p>
    <w:p w:rsidR="002E7D40" w:rsidRPr="00D54DB8" w:rsidRDefault="002E7D40" w:rsidP="002E7D4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использовать информацию с учетом этических и правовых норм;</w:t>
      </w:r>
    </w:p>
    <w:p w:rsidR="003A1109" w:rsidRPr="00D54DB8" w:rsidRDefault="003A1109" w:rsidP="003A1109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9 класс</w:t>
      </w:r>
    </w:p>
    <w:p w:rsidR="003A1109" w:rsidRPr="00D54DB8" w:rsidRDefault="003A1109" w:rsidP="003A110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3A1109" w:rsidRPr="00D54DB8" w:rsidRDefault="003A1109" w:rsidP="003A110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Выпускник 9 класса научится:</w:t>
      </w:r>
    </w:p>
    <w:p w:rsidR="00296492" w:rsidRPr="00D54DB8" w:rsidRDefault="004E73E6" w:rsidP="004E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6492" w:rsidRPr="00D54DB8"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296492" w:rsidRPr="00D54DB8" w:rsidRDefault="004E73E6" w:rsidP="004E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6492" w:rsidRPr="00D54DB8">
        <w:rPr>
          <w:rFonts w:ascii="Times New Roman" w:hAnsi="Times New Roman"/>
          <w:sz w:val="28"/>
          <w:szCs w:val="28"/>
        </w:rPr>
        <w:t xml:space="preserve">безопасно использовать средства индивидуальной защиты; </w:t>
      </w:r>
    </w:p>
    <w:p w:rsidR="00296492" w:rsidRPr="00D54DB8" w:rsidRDefault="004E73E6" w:rsidP="004E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6492" w:rsidRPr="00D54DB8"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296492" w:rsidRPr="00D54DB8" w:rsidRDefault="004E73E6" w:rsidP="004E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6492" w:rsidRPr="00D54DB8">
        <w:rPr>
          <w:rFonts w:ascii="Times New Roman" w:hAnsi="Times New Roman"/>
          <w:sz w:val="28"/>
          <w:szCs w:val="28"/>
        </w:rPr>
        <w:t>безопасно использовать средства индивидуальной и коллективной защиты;</w:t>
      </w:r>
    </w:p>
    <w:p w:rsidR="00296492" w:rsidRPr="00D54DB8" w:rsidRDefault="004E73E6" w:rsidP="004E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6492" w:rsidRPr="00D54DB8">
        <w:rPr>
          <w:rFonts w:ascii="Times New Roman" w:hAnsi="Times New Roman"/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296492" w:rsidRPr="00D54DB8" w:rsidRDefault="004E73E6" w:rsidP="004E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6492" w:rsidRPr="00D54DB8">
        <w:rPr>
          <w:rFonts w:ascii="Times New Roman" w:hAnsi="Times New Roman"/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4370AF" w:rsidRPr="00D54DB8" w:rsidRDefault="004370AF" w:rsidP="004370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4370AF" w:rsidRPr="00D54DB8" w:rsidRDefault="004370AF" w:rsidP="004370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296492" w:rsidRPr="00D54DB8" w:rsidRDefault="004E73E6" w:rsidP="004E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6492" w:rsidRPr="00D54DB8"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296492" w:rsidRPr="00D54DB8" w:rsidRDefault="004E73E6" w:rsidP="004E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6492" w:rsidRPr="00D54DB8"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296492" w:rsidRPr="00D54DB8" w:rsidRDefault="004E73E6" w:rsidP="004E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6492" w:rsidRPr="00D54DB8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296492" w:rsidRPr="00D54DB8" w:rsidRDefault="004E73E6" w:rsidP="004E7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296492" w:rsidRPr="00D54DB8">
        <w:rPr>
          <w:rFonts w:ascii="Times New Roman" w:hAnsi="Times New Roman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062C85" w:rsidRPr="00D54DB8" w:rsidRDefault="00B403F8" w:rsidP="00062C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4DB8">
        <w:rPr>
          <w:rFonts w:ascii="Times New Roman" w:hAnsi="Times New Roman"/>
          <w:b/>
          <w:sz w:val="28"/>
          <w:szCs w:val="28"/>
        </w:rPr>
        <w:t>Выпускник 9 класса получит возможность научится:</w:t>
      </w:r>
    </w:p>
    <w:p w:rsidR="00404BCA" w:rsidRPr="00D54DB8" w:rsidRDefault="00FA477F" w:rsidP="00FA47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 xml:space="preserve">- </w:t>
      </w:r>
      <w:r w:rsidR="00404BCA" w:rsidRPr="00D54DB8"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404BCA" w:rsidRPr="00D54DB8" w:rsidRDefault="00FA477F" w:rsidP="00FA47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4DB8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="00404BCA" w:rsidRPr="00D54DB8">
        <w:rPr>
          <w:rFonts w:ascii="Times New Roman" w:hAnsi="Times New Roman"/>
          <w:bCs/>
          <w:i/>
          <w:sz w:val="28"/>
          <w:szCs w:val="28"/>
        </w:rPr>
        <w:t xml:space="preserve">характеризовать </w:t>
      </w:r>
      <w:r w:rsidR="00404BCA" w:rsidRPr="00D54DB8">
        <w:rPr>
          <w:rFonts w:ascii="Times New Roman" w:hAnsi="Times New Roman"/>
          <w:i/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404BCA" w:rsidRPr="00D54DB8" w:rsidRDefault="00FA477F" w:rsidP="00FA47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 xml:space="preserve">- </w:t>
      </w:r>
      <w:r w:rsidR="00404BCA" w:rsidRPr="00D54DB8"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404BCA" w:rsidRPr="00D54DB8" w:rsidRDefault="00FA477F" w:rsidP="00FA47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4DB8">
        <w:rPr>
          <w:rFonts w:ascii="Times New Roman" w:hAnsi="Times New Roman"/>
          <w:i/>
          <w:sz w:val="28"/>
          <w:szCs w:val="28"/>
        </w:rPr>
        <w:t xml:space="preserve">- </w:t>
      </w:r>
      <w:r w:rsidR="00404BCA" w:rsidRPr="00D54DB8">
        <w:rPr>
          <w:rFonts w:ascii="Times New Roman" w:hAnsi="Times New Roman"/>
          <w:i/>
          <w:sz w:val="28"/>
          <w:szCs w:val="28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B403F8" w:rsidRPr="00D54DB8" w:rsidRDefault="003436EE" w:rsidP="00062C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A5C12" w:rsidRPr="00D54DB8" w:rsidRDefault="00AA5C12" w:rsidP="00245D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D54DB8">
        <w:rPr>
          <w:rStyle w:val="dash041e005f0431005f044b005f0447005f043d005f044b005f0439005f005fchar1char1"/>
          <w:sz w:val="28"/>
          <w:szCs w:val="28"/>
        </w:rPr>
        <w:t xml:space="preserve">-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D54DB8">
        <w:rPr>
          <w:rStyle w:val="dash041e005f0431005f044b005f0447005f043d005f044b005f0439005f005fchar1char1"/>
          <w:sz w:val="28"/>
          <w:szCs w:val="28"/>
        </w:rPr>
        <w:t>России,  чувство</w:t>
      </w:r>
      <w:proofErr w:type="gramEnd"/>
      <w:r w:rsidRPr="00D54DB8">
        <w:rPr>
          <w:rStyle w:val="dash041e005f0431005f044b005f0447005f043d005f044b005f0439005f005fchar1char1"/>
          <w:sz w:val="28"/>
          <w:szCs w:val="28"/>
        </w:rPr>
        <w:t xml:space="preserve"> ответственности и долга перед Родиной);</w:t>
      </w:r>
    </w:p>
    <w:p w:rsidR="00AA5C12" w:rsidRPr="00D54DB8" w:rsidRDefault="00AA5C12" w:rsidP="00245D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D54DB8">
        <w:rPr>
          <w:rStyle w:val="dash041e005f0431005f044b005f0447005f043d005f044b005f0439005f005fchar1char1"/>
          <w:sz w:val="28"/>
          <w:szCs w:val="28"/>
        </w:rPr>
        <w:t>-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A5C12" w:rsidRPr="00D54DB8" w:rsidRDefault="00AA5C12" w:rsidP="00245D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D54DB8">
        <w:rPr>
          <w:rStyle w:val="dash041e005f0431005f044b005f0447005f043d005f044b005f0439005f005fchar1char1"/>
          <w:sz w:val="28"/>
          <w:szCs w:val="28"/>
        </w:rPr>
        <w:t>- готовность и способность вести диалог с другими людьми и достигать в нем взаимопонимания;</w:t>
      </w:r>
    </w:p>
    <w:p w:rsidR="00AA5C12" w:rsidRPr="00D54DB8" w:rsidRDefault="00AA5C12" w:rsidP="00245D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D54DB8">
        <w:rPr>
          <w:rStyle w:val="dash041e005f0431005f044b005f0447005f043d005f044b005f0439005f005fchar1char1"/>
          <w:sz w:val="28"/>
          <w:szCs w:val="28"/>
        </w:rPr>
        <w:t xml:space="preserve">- </w:t>
      </w:r>
      <w:proofErr w:type="spellStart"/>
      <w:r w:rsidRPr="00D54DB8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D54DB8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</w:t>
      </w:r>
    </w:p>
    <w:p w:rsidR="00AA5C12" w:rsidRPr="00D54DB8" w:rsidRDefault="00AA5C12" w:rsidP="00245D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D54DB8">
        <w:rPr>
          <w:rStyle w:val="dash041e005f0431005f044b005f0447005f043d005f044b005f0439005f005fchar1char1"/>
          <w:sz w:val="28"/>
          <w:szCs w:val="28"/>
        </w:rPr>
        <w:t xml:space="preserve"> - </w:t>
      </w:r>
      <w:proofErr w:type="spellStart"/>
      <w:r w:rsidRPr="00D54DB8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D54DB8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людей;</w:t>
      </w:r>
    </w:p>
    <w:p w:rsidR="00AA5C12" w:rsidRPr="00D54DB8" w:rsidRDefault="00AA5C12" w:rsidP="00245D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Style w:val="dash041e005f0431005f044b005f0447005f043d005f044b005f0439005f005fchar1char1"/>
          <w:sz w:val="28"/>
          <w:szCs w:val="28"/>
        </w:rPr>
        <w:t>- уважение к истории культуры своего Отечества.</w:t>
      </w:r>
    </w:p>
    <w:p w:rsidR="003436EE" w:rsidRPr="00D54DB8" w:rsidRDefault="003436EE" w:rsidP="003436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DB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54DB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3436EE" w:rsidRPr="00D54DB8" w:rsidRDefault="003436EE" w:rsidP="003436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DD7CEC" w:rsidRPr="00D54DB8" w:rsidRDefault="00DD7CEC" w:rsidP="00DD7CE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формулировать учебные задачи как шаги достижения поставленной цели деятельности;</w:t>
      </w:r>
    </w:p>
    <w:p w:rsidR="00DD7CEC" w:rsidRPr="00D54DB8" w:rsidRDefault="00DD7CEC" w:rsidP="00DD7C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DD7CEC" w:rsidRPr="00D54DB8" w:rsidRDefault="00DD7CEC" w:rsidP="00DD7CE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DD7CEC" w:rsidRPr="00D54DB8" w:rsidRDefault="00DD7CEC" w:rsidP="00DD7CE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DD7CEC" w:rsidRPr="00D54DB8" w:rsidRDefault="00DD7CEC" w:rsidP="00DD7C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определять критерии правильности (корректности) выполнения учебной задачи;</w:t>
      </w:r>
    </w:p>
    <w:p w:rsidR="00DD7CEC" w:rsidRPr="00D54DB8" w:rsidRDefault="00DD7CEC" w:rsidP="00DD7CE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DD7CEC" w:rsidRPr="00D54DB8" w:rsidRDefault="00DD7CEC" w:rsidP="00DD7CE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самостоятельно определять причины своего успеха или неуспеха и находить спос</w:t>
      </w:r>
      <w:r w:rsidR="005F63FF" w:rsidRPr="00D54DB8">
        <w:rPr>
          <w:rFonts w:ascii="Times New Roman" w:hAnsi="Times New Roman"/>
          <w:sz w:val="28"/>
          <w:szCs w:val="28"/>
        </w:rPr>
        <w:t>обы выхода из ситуации неуспеха.</w:t>
      </w:r>
    </w:p>
    <w:p w:rsidR="003436EE" w:rsidRPr="00D54DB8" w:rsidRDefault="003436EE" w:rsidP="0034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D5732F" w:rsidRPr="00D54DB8" w:rsidRDefault="00D5732F" w:rsidP="00D5732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излагать полученную информацию, интерпретируя ее в контексте решаемой задачи;</w:t>
      </w:r>
    </w:p>
    <w:p w:rsidR="003436EE" w:rsidRPr="00D54DB8" w:rsidRDefault="00D5732F" w:rsidP="00D573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делать вывод на основе критического анализа разных точек зрения;</w:t>
      </w:r>
    </w:p>
    <w:p w:rsidR="00D5732F" w:rsidRPr="00D54DB8" w:rsidRDefault="00D5732F" w:rsidP="00D5732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устанавливать взаимосвязь описанных в тексте событий, явлений, процессов;</w:t>
      </w:r>
    </w:p>
    <w:p w:rsidR="00D5732F" w:rsidRPr="00D54DB8" w:rsidRDefault="00D5732F" w:rsidP="00D5732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D5732F" w:rsidRPr="00D54DB8" w:rsidRDefault="00D5732F" w:rsidP="00D57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>- определять необходимые клю</w:t>
      </w:r>
      <w:r w:rsidR="005F63FF" w:rsidRPr="00D54DB8">
        <w:rPr>
          <w:rFonts w:ascii="Times New Roman" w:hAnsi="Times New Roman"/>
          <w:sz w:val="28"/>
          <w:szCs w:val="28"/>
        </w:rPr>
        <w:t>чевые поисковые слова и запросы.</w:t>
      </w:r>
    </w:p>
    <w:p w:rsidR="003436EE" w:rsidRPr="00D54DB8" w:rsidRDefault="003436EE" w:rsidP="0034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DB8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3436EE" w:rsidRPr="00D54DB8" w:rsidRDefault="00975EB9" w:rsidP="00062C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5F63FF" w:rsidRPr="00D54DB8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другого;</w:t>
      </w:r>
    </w:p>
    <w:p w:rsidR="005F63FF" w:rsidRPr="00D54DB8" w:rsidRDefault="00975EB9" w:rsidP="00062C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5F63FF" w:rsidRPr="00D54DB8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F63FF" w:rsidRPr="00D54DB8" w:rsidRDefault="00975EB9" w:rsidP="00062C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4DB8">
        <w:rPr>
          <w:rFonts w:ascii="Times New Roman" w:hAnsi="Times New Roman"/>
          <w:sz w:val="28"/>
          <w:szCs w:val="28"/>
        </w:rPr>
        <w:t xml:space="preserve">- </w:t>
      </w:r>
      <w:r w:rsidR="005F63FF" w:rsidRPr="00D54DB8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</w:t>
      </w:r>
      <w:r w:rsidRPr="00D54DB8">
        <w:rPr>
          <w:rFonts w:ascii="Times New Roman" w:hAnsi="Times New Roman"/>
          <w:sz w:val="28"/>
          <w:szCs w:val="28"/>
        </w:rPr>
        <w:t>.</w:t>
      </w:r>
    </w:p>
    <w:p w:rsidR="000A3775" w:rsidRPr="00D54DB8" w:rsidRDefault="00304394" w:rsidP="006814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4DB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54D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4394" w:rsidRPr="00D54DB8" w:rsidRDefault="0068140E" w:rsidP="00351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>2. Соде</w:t>
      </w:r>
      <w:r w:rsidR="00351BDC">
        <w:rPr>
          <w:rFonts w:ascii="Times New Roman" w:hAnsi="Times New Roman" w:cs="Times New Roman"/>
          <w:b/>
          <w:sz w:val="28"/>
          <w:szCs w:val="28"/>
        </w:rPr>
        <w:t xml:space="preserve">ржание учебного предмета, курса.            </w:t>
      </w:r>
      <w:r w:rsidR="0032747B" w:rsidRPr="00D54DB8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EB373C" w:rsidRPr="00D54DB8" w:rsidRDefault="00EB373C" w:rsidP="0035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личности, общества и государства (22 ч)</w:t>
      </w:r>
    </w:p>
    <w:p w:rsidR="00EB373C" w:rsidRPr="00D54DB8" w:rsidRDefault="00EB373C" w:rsidP="003571D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1. Основы комплексной безопасности (15 ч)</w:t>
      </w:r>
    </w:p>
    <w:p w:rsidR="00EB373C" w:rsidRPr="00D54DB8" w:rsidRDefault="00EB373C" w:rsidP="003571D4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>Обеспечение личной безопасности в повседневной жизни</w:t>
      </w:r>
      <w:r w:rsidR="0017150F" w:rsidRPr="00D54DB8">
        <w:rPr>
          <w:rFonts w:ascii="Times New Roman" w:hAnsi="Times New Roman" w:cs="Times New Roman"/>
          <w:b/>
          <w:sz w:val="28"/>
          <w:szCs w:val="28"/>
        </w:rPr>
        <w:t xml:space="preserve"> (13 часов)</w:t>
      </w:r>
      <w:r w:rsidRPr="00D54DB8">
        <w:rPr>
          <w:rFonts w:ascii="Times New Roman" w:hAnsi="Times New Roman" w:cs="Times New Roman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Город как среда обита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ния.  Жилище человека, осо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бенности жизнеобеспечения жилища.</w:t>
      </w:r>
      <w:r w:rsidR="0017150F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Особенности природных условий в городе. Взаимоотношения лю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дей, проживающих в городе, и безопасность. Безопасность в повсе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дневной жизни.</w:t>
      </w:r>
      <w:r w:rsidR="0017150F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90F" w:rsidRPr="00D54DB8">
        <w:rPr>
          <w:rFonts w:ascii="Times New Roman" w:eastAsia="Times New Roman" w:hAnsi="Times New Roman" w:cs="Times New Roman"/>
          <w:sz w:val="28"/>
          <w:szCs w:val="28"/>
        </w:rPr>
        <w:t>Дорожное движение, безопасность участников до</w:t>
      </w:r>
      <w:r w:rsidR="009A690F"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рожного движения.</w:t>
      </w:r>
      <w:r w:rsidR="0017150F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90F" w:rsidRPr="00D54DB8">
        <w:rPr>
          <w:rFonts w:ascii="Times New Roman" w:eastAsia="Times New Roman" w:hAnsi="Times New Roman" w:cs="Times New Roman"/>
          <w:sz w:val="28"/>
          <w:szCs w:val="28"/>
        </w:rPr>
        <w:t xml:space="preserve">Пешеход.   </w:t>
      </w:r>
      <w:proofErr w:type="gramStart"/>
      <w:r w:rsidR="009A690F" w:rsidRPr="00D54DB8">
        <w:rPr>
          <w:rFonts w:ascii="Times New Roman" w:eastAsia="Times New Roman" w:hAnsi="Times New Roman" w:cs="Times New Roman"/>
          <w:sz w:val="28"/>
          <w:szCs w:val="28"/>
        </w:rPr>
        <w:t>Безопасность  пешехода</w:t>
      </w:r>
      <w:proofErr w:type="gramEnd"/>
      <w:r w:rsidR="009A690F" w:rsidRPr="00D54DB8">
        <w:rPr>
          <w:rFonts w:ascii="Times New Roman" w:eastAsia="Times New Roman" w:hAnsi="Times New Roman" w:cs="Times New Roman"/>
          <w:sz w:val="28"/>
          <w:szCs w:val="28"/>
        </w:rPr>
        <w:t>. Пассажир. Безопасность пассажира.</w:t>
      </w:r>
      <w:r w:rsidR="0017150F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90F" w:rsidRPr="00D54DB8">
        <w:rPr>
          <w:rFonts w:ascii="Times New Roman" w:eastAsia="Times New Roman" w:hAnsi="Times New Roman" w:cs="Times New Roman"/>
          <w:sz w:val="28"/>
          <w:szCs w:val="28"/>
        </w:rPr>
        <w:t>Водитель.</w:t>
      </w:r>
      <w:r w:rsidR="0017150F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207" w:rsidRPr="00D54DB8">
        <w:rPr>
          <w:rFonts w:ascii="Times New Roman" w:hAnsi="Times New Roman"/>
          <w:sz w:val="28"/>
          <w:szCs w:val="28"/>
        </w:rPr>
        <w:t>Правила</w:t>
      </w:r>
      <w:r w:rsidR="00637207" w:rsidRPr="00D54DB8">
        <w:rPr>
          <w:sz w:val="28"/>
          <w:szCs w:val="28"/>
        </w:rPr>
        <w:t xml:space="preserve"> </w:t>
      </w:r>
      <w:r w:rsidR="00637207" w:rsidRPr="00D54DB8">
        <w:rPr>
          <w:rFonts w:ascii="Times New Roman" w:hAnsi="Times New Roman" w:cs="Times New Roman"/>
          <w:sz w:val="28"/>
          <w:szCs w:val="28"/>
        </w:rPr>
        <w:t>безопасного поведения на объектах железнодорожного транспорта и инфраструктуры.</w:t>
      </w:r>
      <w:r w:rsidR="00BA1615" w:rsidRPr="00D54DB8">
        <w:rPr>
          <w:rFonts w:ascii="Times New Roman" w:hAnsi="Times New Roman" w:cs="Times New Roman"/>
          <w:sz w:val="28"/>
          <w:szCs w:val="28"/>
        </w:rPr>
        <w:t xml:space="preserve"> </w:t>
      </w:r>
      <w:r w:rsidR="009A690F" w:rsidRPr="00D54DB8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C44AE0" w:rsidRPr="00D54DB8">
        <w:rPr>
          <w:rFonts w:ascii="Times New Roman" w:eastAsia="Times New Roman" w:hAnsi="Times New Roman" w:cs="Times New Roman"/>
          <w:sz w:val="28"/>
          <w:szCs w:val="28"/>
        </w:rPr>
        <w:t>, правила   безопасного   поведения при пожаре.</w:t>
      </w:r>
      <w:r w:rsidR="00BA1615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90F" w:rsidRPr="00D54DB8">
        <w:rPr>
          <w:rFonts w:ascii="Times New Roman" w:eastAsia="Times New Roman" w:hAnsi="Times New Roman" w:cs="Times New Roman"/>
          <w:sz w:val="28"/>
          <w:szCs w:val="28"/>
        </w:rPr>
        <w:t xml:space="preserve"> Безопасное поведение в бытовых ситуациях</w:t>
      </w:r>
      <w:r w:rsidR="001F33D0" w:rsidRPr="00D54D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33D0" w:rsidRPr="00D54D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F33D0" w:rsidRPr="00D54DB8">
        <w:rPr>
          <w:rFonts w:ascii="Times New Roman" w:hAnsi="Times New Roman"/>
          <w:sz w:val="28"/>
          <w:szCs w:val="28"/>
        </w:rPr>
        <w:t>правила пользования бытовыми приборами и инструментами, средствами бытовой химии, персональными компьютерами</w:t>
      </w:r>
      <w:r w:rsidR="009A690F" w:rsidRPr="00D54D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150F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90F" w:rsidRPr="00D54DB8">
        <w:rPr>
          <w:rFonts w:ascii="Times New Roman" w:eastAsia="Times New Roman" w:hAnsi="Times New Roman" w:cs="Times New Roman"/>
          <w:sz w:val="28"/>
          <w:szCs w:val="28"/>
        </w:rPr>
        <w:t xml:space="preserve">Погодные условия и безопасность человека. </w:t>
      </w:r>
      <w:proofErr w:type="gramStart"/>
      <w:r w:rsidR="009A690F" w:rsidRPr="00D54DB8">
        <w:rPr>
          <w:rFonts w:ascii="Times New Roman" w:eastAsia="Times New Roman" w:hAnsi="Times New Roman" w:cs="Times New Roman"/>
          <w:sz w:val="28"/>
          <w:szCs w:val="28"/>
        </w:rPr>
        <w:t>Безопасность  на</w:t>
      </w:r>
      <w:proofErr w:type="gramEnd"/>
      <w:r w:rsidR="009A690F" w:rsidRPr="00D54DB8">
        <w:rPr>
          <w:rFonts w:ascii="Times New Roman" w:eastAsia="Times New Roman" w:hAnsi="Times New Roman" w:cs="Times New Roman"/>
          <w:sz w:val="28"/>
          <w:szCs w:val="28"/>
        </w:rPr>
        <w:t xml:space="preserve">  водоёмах</w:t>
      </w:r>
      <w:r w:rsidR="00742948" w:rsidRPr="00D54D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50F" w:rsidRPr="00D54DB8" w:rsidRDefault="00742948" w:rsidP="003571D4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в чрезвычайных ситуациях природного, </w:t>
      </w:r>
      <w:proofErr w:type="gramStart"/>
      <w:r w:rsidRPr="00D54DB8">
        <w:rPr>
          <w:rFonts w:ascii="Times New Roman" w:hAnsi="Times New Roman" w:cs="Times New Roman"/>
          <w:b/>
          <w:sz w:val="28"/>
          <w:szCs w:val="28"/>
        </w:rPr>
        <w:t>техногенного  характера</w:t>
      </w:r>
      <w:proofErr w:type="gramEnd"/>
      <w:r w:rsidR="0017150F" w:rsidRPr="00D54DB8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742948" w:rsidRPr="00D54DB8" w:rsidRDefault="00742948" w:rsidP="003571D4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Чрезвычайные ситуации природного характера.</w:t>
      </w:r>
    </w:p>
    <w:p w:rsidR="00742948" w:rsidRPr="00D54DB8" w:rsidRDefault="00742948" w:rsidP="003571D4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Чрезвычайные ситуации техногенного характера.</w:t>
      </w:r>
    </w:p>
    <w:p w:rsidR="0032747B" w:rsidRPr="00D54DB8" w:rsidRDefault="000A3775" w:rsidP="003571D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3. Основы противодействия экстремизму и терроризму в Российской Федерации (7 ч)</w:t>
      </w:r>
    </w:p>
    <w:p w:rsidR="005D0EAC" w:rsidRPr="00D54DB8" w:rsidRDefault="005D0EAC" w:rsidP="0035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sz w:val="28"/>
          <w:szCs w:val="28"/>
        </w:rPr>
        <w:t>Опасные ситуации социального харак</w:t>
      </w:r>
      <w:r w:rsidRPr="00D54DB8">
        <w:rPr>
          <w:rFonts w:ascii="Times New Roman" w:eastAsia="Times New Roman" w:hAnsi="Times New Roman" w:cs="Times New Roman"/>
          <w:b/>
          <w:sz w:val="28"/>
          <w:szCs w:val="28"/>
        </w:rPr>
        <w:softHyphen/>
        <w:t>тера, антиобщественное поведение</w:t>
      </w:r>
      <w:r w:rsidR="00AE1FB3" w:rsidRPr="00D54DB8">
        <w:rPr>
          <w:rFonts w:ascii="Times New Roman" w:eastAsia="Times New Roman" w:hAnsi="Times New Roman" w:cs="Times New Roman"/>
          <w:b/>
          <w:sz w:val="28"/>
          <w:szCs w:val="28"/>
        </w:rPr>
        <w:t xml:space="preserve"> (3 часа)</w:t>
      </w:r>
      <w:r w:rsidRPr="00D54D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54D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54DB8">
        <w:rPr>
          <w:rFonts w:ascii="Times New Roman" w:hAnsi="Times New Roman" w:cs="Times New Roman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Антиобщественное пове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дение и его опасность. Обеспечение личной безопасности дома. Обеспечение личной без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опасности на улице. </w:t>
      </w:r>
      <w:r w:rsidR="00034C0A" w:rsidRPr="00D54DB8">
        <w:rPr>
          <w:rFonts w:ascii="Times New Roman" w:hAnsi="Times New Roman"/>
          <w:sz w:val="28"/>
          <w:szCs w:val="28"/>
        </w:rPr>
        <w:t>Элементарные способы самозащиты.</w:t>
      </w:r>
    </w:p>
    <w:p w:rsidR="00BE34F3" w:rsidRPr="00D54DB8" w:rsidRDefault="005D0EAC" w:rsidP="003571D4">
      <w:pPr>
        <w:shd w:val="clear" w:color="auto" w:fill="FFFFFF"/>
        <w:tabs>
          <w:tab w:val="left" w:pos="576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>Терроризм и экстремизм</w:t>
      </w:r>
      <w:r w:rsidR="001D2F27" w:rsidRPr="00D54DB8">
        <w:rPr>
          <w:rFonts w:ascii="Times New Roman" w:hAnsi="Times New Roman" w:cs="Times New Roman"/>
          <w:b/>
          <w:sz w:val="28"/>
          <w:szCs w:val="28"/>
        </w:rPr>
        <w:t xml:space="preserve"> – чрезвычайные опасности для общества и государства</w:t>
      </w:r>
      <w:r w:rsidR="00AE1FB3" w:rsidRPr="00D54DB8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  <w:r w:rsidR="001D2F27" w:rsidRPr="00D54DB8">
        <w:rPr>
          <w:rFonts w:ascii="Times New Roman" w:hAnsi="Times New Roman" w:cs="Times New Roman"/>
          <w:b/>
          <w:sz w:val="28"/>
          <w:szCs w:val="28"/>
        </w:rPr>
        <w:t>.</w:t>
      </w:r>
      <w:r w:rsidR="001D2F27" w:rsidRPr="00D54DB8">
        <w:rPr>
          <w:rFonts w:ascii="Times New Roman" w:hAnsi="Times New Roman" w:cs="Times New Roman"/>
          <w:sz w:val="28"/>
          <w:szCs w:val="28"/>
        </w:rPr>
        <w:t xml:space="preserve"> </w:t>
      </w:r>
      <w:r w:rsidR="001D2F27" w:rsidRPr="00D54DB8">
        <w:rPr>
          <w:rFonts w:ascii="Times New Roman" w:eastAsia="Times New Roman" w:hAnsi="Times New Roman" w:cs="Times New Roman"/>
          <w:sz w:val="28"/>
          <w:szCs w:val="28"/>
        </w:rPr>
        <w:t>Экстремизм и терроризм: основные понятия и</w:t>
      </w:r>
      <w:r w:rsidR="001D2F27" w:rsidRPr="00D54DB8">
        <w:rPr>
          <w:rFonts w:ascii="Times New Roman" w:eastAsia="Times New Roman" w:hAnsi="Times New Roman" w:cs="Times New Roman"/>
          <w:sz w:val="28"/>
          <w:szCs w:val="28"/>
        </w:rPr>
        <w:br/>
        <w:t>причины их возникновения. Виды экстремистской и террористической деятельности. Виды террористических актов и их последствия.</w:t>
      </w:r>
    </w:p>
    <w:p w:rsidR="00BE34F3" w:rsidRPr="00D54DB8" w:rsidRDefault="00BE34F3" w:rsidP="00BE34F3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54DB8">
        <w:rPr>
          <w:rFonts w:ascii="Times New Roman" w:hAnsi="Times New Roman"/>
          <w:sz w:val="28"/>
          <w:szCs w:val="28"/>
        </w:rPr>
        <w:t>езопасность при обнаружении неизвестного предмета, возможной угрозе взрыва (при взрыве). Безопасность при похищении или захвате в заложники и при проведении мероприятий по освобождению заложников.</w:t>
      </w:r>
    </w:p>
    <w:p w:rsidR="0096617C" w:rsidRPr="00D54DB8" w:rsidRDefault="00BE34F3" w:rsidP="0096617C">
      <w:pPr>
        <w:shd w:val="clear" w:color="auto" w:fill="FFFFFF"/>
        <w:tabs>
          <w:tab w:val="left" w:pos="576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Ответственность несовершеннолетних за антиобщественное поведение и участие террористической деятельности</w:t>
      </w:r>
    </w:p>
    <w:p w:rsidR="00D90B0D" w:rsidRPr="00D54DB8" w:rsidRDefault="00312A9F" w:rsidP="0096617C">
      <w:pPr>
        <w:shd w:val="clear" w:color="auto" w:fill="FFFFFF"/>
        <w:tabs>
          <w:tab w:val="left" w:pos="57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медицинских знаний и здорового образа жизни (12 ч)</w:t>
      </w:r>
    </w:p>
    <w:p w:rsidR="00312A9F" w:rsidRPr="00D54DB8" w:rsidRDefault="00312A9F" w:rsidP="00357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1. Основы здорового образа жизни (5 ч)</w:t>
      </w:r>
    </w:p>
    <w:p w:rsidR="00D90B0D" w:rsidRPr="00D54DB8" w:rsidRDefault="00312A9F" w:rsidP="00357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Здоровый образ жизни и его </w:t>
      </w:r>
      <w:r w:rsidRPr="00D54DB8">
        <w:rPr>
          <w:rFonts w:ascii="Times New Roman" w:eastAsia="Times New Roman" w:hAnsi="Times New Roman" w:cs="Times New Roman"/>
          <w:b/>
          <w:sz w:val="28"/>
          <w:szCs w:val="28"/>
        </w:rPr>
        <w:t>составляющие (3 часа).</w:t>
      </w:r>
    </w:p>
    <w:p w:rsidR="00312A9F" w:rsidRPr="00D54DB8" w:rsidRDefault="00312A9F" w:rsidP="003571D4">
      <w:pPr>
        <w:shd w:val="clear" w:color="auto" w:fill="FFFFFF"/>
        <w:spacing w:after="0" w:line="240" w:lineRule="auto"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О здоровом образе жизни. Двигательная активность и закаливание организма – элементы здорового образа жизни. Рациональное питание. Гигиена питания.</w:t>
      </w:r>
    </w:p>
    <w:p w:rsidR="00312A9F" w:rsidRPr="00D54DB8" w:rsidRDefault="00312A9F" w:rsidP="003571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Факторы, разрушающие здоровье (2 часа).</w:t>
      </w:r>
    </w:p>
    <w:p w:rsidR="00D90B0D" w:rsidRPr="00A41A7C" w:rsidRDefault="00312A9F" w:rsidP="00A41A7C">
      <w:pPr>
        <w:pStyle w:val="a5"/>
        <w:rPr>
          <w:b/>
          <w:sz w:val="28"/>
          <w:szCs w:val="28"/>
        </w:rPr>
      </w:pPr>
      <w:r w:rsidRPr="00A41A7C">
        <w:rPr>
          <w:sz w:val="28"/>
          <w:szCs w:val="28"/>
        </w:rPr>
        <w:t>Вредные привычки и их влияние на здоровье. Здоровый образ жизни</w:t>
      </w:r>
      <w:r w:rsidRPr="00A41A7C">
        <w:rPr>
          <w:sz w:val="28"/>
          <w:szCs w:val="28"/>
        </w:rPr>
        <w:br/>
        <w:t xml:space="preserve">и профилактика вредных привычек </w:t>
      </w:r>
      <w:r w:rsidRPr="00A41A7C">
        <w:rPr>
          <w:sz w:val="28"/>
          <w:szCs w:val="28"/>
          <w:u w:val="single"/>
        </w:rPr>
        <w:t>(практические занятия)</w:t>
      </w:r>
      <w:r w:rsidRPr="00A41A7C">
        <w:rPr>
          <w:sz w:val="28"/>
          <w:szCs w:val="28"/>
        </w:rPr>
        <w:t>.</w:t>
      </w:r>
    </w:p>
    <w:p w:rsidR="00D90B0D" w:rsidRPr="00D54DB8" w:rsidRDefault="00557F67" w:rsidP="00357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2. Основы медицинских знаний и оказание первой помощи (7 ч)</w:t>
      </w:r>
    </w:p>
    <w:p w:rsidR="00D90B0D" w:rsidRPr="00D54DB8" w:rsidRDefault="00557F67" w:rsidP="0035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первой медицинской помощи (7 часов).</w:t>
      </w:r>
    </w:p>
    <w:p w:rsidR="00557F67" w:rsidRPr="00D54DB8" w:rsidRDefault="00557F67" w:rsidP="003571D4">
      <w:pPr>
        <w:shd w:val="clear" w:color="auto" w:fill="FFFFFF"/>
        <w:tabs>
          <w:tab w:val="left" w:pos="44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Первая помощь при различных видах повреждений. Оказание первой помо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 при ушибах, ссадинах </w:t>
      </w:r>
      <w:r w:rsidRPr="00D54DB8">
        <w:rPr>
          <w:rFonts w:ascii="Times New Roman" w:eastAsia="Times New Roman" w:hAnsi="Times New Roman" w:cs="Times New Roman"/>
          <w:sz w:val="28"/>
          <w:szCs w:val="28"/>
          <w:u w:val="single"/>
        </w:rPr>
        <w:t>(практические занятия).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Первая помощь при отравлениях </w:t>
      </w:r>
      <w:r w:rsidRPr="00D54DB8">
        <w:rPr>
          <w:rFonts w:ascii="Times New Roman" w:eastAsia="Times New Roman" w:hAnsi="Times New Roman" w:cs="Times New Roman"/>
          <w:sz w:val="28"/>
          <w:szCs w:val="28"/>
          <w:u w:val="single"/>
        </w:rPr>
        <w:t>(практические занятия)</w:t>
      </w:r>
    </w:p>
    <w:p w:rsidR="00FB63C2" w:rsidRPr="00D54DB8" w:rsidRDefault="00FB63C2" w:rsidP="005E0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</w:p>
    <w:p w:rsidR="00FB63C2" w:rsidRPr="00D54DB8" w:rsidRDefault="00FB63C2" w:rsidP="005E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безопасности личности, общества и государства (25 ч)</w:t>
      </w:r>
    </w:p>
    <w:p w:rsidR="00FB63C2" w:rsidRPr="00D54DB8" w:rsidRDefault="00FB63C2" w:rsidP="005E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1. Основы комплексной безопасности (25 ч)</w:t>
      </w:r>
    </w:p>
    <w:p w:rsidR="00FB63C2" w:rsidRPr="00D54DB8" w:rsidRDefault="003571D4" w:rsidP="005E0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Обеспечение безопасности при активном отдыхе </w:t>
      </w:r>
      <w:r w:rsidRPr="00D54DB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природных условиях (25 часов).</w:t>
      </w:r>
    </w:p>
    <w:p w:rsidR="003571D4" w:rsidRPr="00D54DB8" w:rsidRDefault="003571D4" w:rsidP="005E07A6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1. Подготовка к ак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тивному отдыху на природе (6 ч)</w:t>
      </w:r>
    </w:p>
    <w:p w:rsidR="003571D4" w:rsidRPr="00D54DB8" w:rsidRDefault="003571D4" w:rsidP="005E07A6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Природа и человек. Ориентирование на мест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ности. Определение своего ме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стонахождения и направле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ния движения на местности. Подготовка к выходу на природу. Определение места для бивака и организация бивачных работ.</w:t>
      </w:r>
    </w:p>
    <w:p w:rsidR="00FB63C2" w:rsidRPr="00D54DB8" w:rsidRDefault="003571D4" w:rsidP="005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Определение необходимого снаряжения для похода.</w:t>
      </w:r>
    </w:p>
    <w:p w:rsidR="003571D4" w:rsidRPr="00D54DB8" w:rsidRDefault="003571D4" w:rsidP="005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2. Активный отдых на природе и безопас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ность (5 ч)</w:t>
      </w:r>
    </w:p>
    <w:p w:rsidR="003571D4" w:rsidRPr="00D54DB8" w:rsidRDefault="003571D4" w:rsidP="005E07A6">
      <w:pPr>
        <w:shd w:val="clear" w:color="auto" w:fill="FFFFFF"/>
        <w:tabs>
          <w:tab w:val="left" w:pos="45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Общие правила безопасности во время активного отдыха на природе.</w:t>
      </w:r>
    </w:p>
    <w:p w:rsidR="003571D4" w:rsidRPr="00D54DB8" w:rsidRDefault="003571D4" w:rsidP="005E07A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Подготовка и проведе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ние пеших походов на рав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нинной и горной местности.</w:t>
      </w:r>
    </w:p>
    <w:p w:rsidR="003571D4" w:rsidRPr="00D54DB8" w:rsidRDefault="003571D4" w:rsidP="005E07A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Подготовка и проведе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лыжных походов. Водные походы и </w:t>
      </w:r>
      <w:r w:rsidR="00DD6448" w:rsidRPr="00D54DB8">
        <w:rPr>
          <w:rFonts w:ascii="Times New Roman" w:eastAsia="Times New Roman" w:hAnsi="Times New Roman" w:cs="Times New Roman"/>
          <w:sz w:val="28"/>
          <w:szCs w:val="28"/>
        </w:rPr>
        <w:t>обес</w:t>
      </w:r>
      <w:r w:rsidR="00DD6448"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печение безопасности на во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де.  Велосипедные походы и безопасность туристов.</w:t>
      </w:r>
    </w:p>
    <w:p w:rsidR="003571D4" w:rsidRPr="00D54DB8" w:rsidRDefault="003571D4" w:rsidP="005E07A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3. Дальний (вну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тренний) и выезд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ной туризм. Меры безопасности (6 ч).</w:t>
      </w:r>
    </w:p>
    <w:p w:rsidR="003571D4" w:rsidRPr="00D54DB8" w:rsidRDefault="003571D4" w:rsidP="005E07A6">
      <w:pPr>
        <w:shd w:val="clear" w:color="auto" w:fill="FFFFFF"/>
        <w:tabs>
          <w:tab w:val="left" w:pos="461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Основные факторы, оказывающие влияние на безопасность человека в дальнем и выездном туризме. Акклиматизация человека в различных климатических условиях. Акклиматизация в горной местности. Обеспечение лично</w:t>
      </w:r>
      <w:r w:rsidR="002D2714">
        <w:rPr>
          <w:rFonts w:ascii="Times New Roman" w:eastAsia="Times New Roman" w:hAnsi="Times New Roman" w:cs="Times New Roman"/>
          <w:sz w:val="28"/>
          <w:szCs w:val="28"/>
        </w:rPr>
        <w:t xml:space="preserve">й безопасности при следовании к местам отдыха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наземными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br/>
        <w:t xml:space="preserve">видами транспорта. Обеспечение личной </w:t>
      </w:r>
      <w:proofErr w:type="gramStart"/>
      <w:r w:rsidRPr="00D54DB8">
        <w:rPr>
          <w:rFonts w:ascii="Times New Roman" w:eastAsia="Times New Roman" w:hAnsi="Times New Roman" w:cs="Times New Roman"/>
          <w:sz w:val="28"/>
          <w:szCs w:val="28"/>
        </w:rPr>
        <w:t>безопасности  на</w:t>
      </w:r>
      <w:proofErr w:type="gram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 водном транспорте. Обеспечение      личной безопасности   на   воздушном</w:t>
      </w:r>
      <w:r w:rsidR="00AC4374" w:rsidRPr="00D54DB8">
        <w:rPr>
          <w:rFonts w:ascii="Times New Roman" w:eastAsia="Times New Roman" w:hAnsi="Times New Roman" w:cs="Times New Roman"/>
          <w:sz w:val="28"/>
          <w:szCs w:val="28"/>
        </w:rPr>
        <w:t xml:space="preserve"> и железнодорожном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транспорте</w:t>
      </w:r>
      <w:r w:rsidR="00BD7B99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DA9" w:rsidRPr="00D54DB8" w:rsidRDefault="00C93DA9" w:rsidP="005E07A6">
      <w:pPr>
        <w:shd w:val="clear" w:color="auto" w:fill="FFFFFF"/>
        <w:tabs>
          <w:tab w:val="left" w:pos="461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4. Обеспечение   </w:t>
      </w:r>
      <w:proofErr w:type="gramStart"/>
      <w:r w:rsidRPr="00D54DB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опасности  при</w:t>
      </w:r>
      <w:proofErr w:type="gram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 авто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номном   существова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нии человека в при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родной среде (4 ч).</w:t>
      </w:r>
    </w:p>
    <w:p w:rsidR="00C93DA9" w:rsidRPr="00D54DB8" w:rsidRDefault="00C93DA9" w:rsidP="005E07A6">
      <w:pPr>
        <w:shd w:val="clear" w:color="auto" w:fill="FFFFFF"/>
        <w:tabs>
          <w:tab w:val="left" w:pos="696"/>
        </w:tabs>
        <w:spacing w:after="0" w:line="240" w:lineRule="auto"/>
        <w:ind w:left="24" w:right="38" w:firstLine="5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Автономное    существование человека в природной среде. Добровольная    автономия   человека   в   природной среде. Вынужденная автоно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мия человека в природной среде. </w:t>
      </w:r>
      <w:r w:rsidR="00706EA5" w:rsidRPr="00D54DB8">
        <w:rPr>
          <w:rFonts w:ascii="Times New Roman" w:eastAsia="Times New Roman" w:hAnsi="Times New Roman" w:cs="Times New Roman"/>
          <w:sz w:val="28"/>
          <w:szCs w:val="28"/>
        </w:rPr>
        <w:t xml:space="preserve">Сигналы бедствия.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Обеспечение жизнедеятельности человека в при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родной среде при автоном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ном существовании</w:t>
      </w:r>
      <w:r w:rsidR="00586FA6" w:rsidRPr="00D54DB8">
        <w:rPr>
          <w:rFonts w:ascii="Times New Roman" w:eastAsia="Times New Roman" w:hAnsi="Times New Roman" w:cs="Times New Roman"/>
          <w:sz w:val="28"/>
          <w:szCs w:val="28"/>
        </w:rPr>
        <w:t xml:space="preserve"> (разжигание и типы костров, постройка временных укрытий</w:t>
      </w:r>
      <w:r w:rsidR="00B84D69" w:rsidRPr="00D54DB8">
        <w:rPr>
          <w:rFonts w:ascii="Times New Roman" w:eastAsia="Times New Roman" w:hAnsi="Times New Roman" w:cs="Times New Roman"/>
          <w:sz w:val="28"/>
          <w:szCs w:val="28"/>
        </w:rPr>
        <w:t>, добыча воды, обеспечение питанием</w:t>
      </w:r>
      <w:r w:rsidR="00586FA6" w:rsidRPr="00D54D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DA9" w:rsidRPr="00D54DB8" w:rsidRDefault="00AC334B" w:rsidP="005E07A6">
      <w:pPr>
        <w:shd w:val="clear" w:color="auto" w:fill="FFFFFF"/>
        <w:tabs>
          <w:tab w:val="left" w:pos="696"/>
        </w:tabs>
        <w:spacing w:after="0" w:line="240" w:lineRule="auto"/>
        <w:ind w:left="24" w:right="38" w:firstLine="5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5. Опасные ситуации в природных услови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ях (4 ч).</w:t>
      </w:r>
    </w:p>
    <w:p w:rsidR="00AC334B" w:rsidRPr="00D54DB8" w:rsidRDefault="00AC334B" w:rsidP="005E07A6">
      <w:pPr>
        <w:shd w:val="clear" w:color="auto" w:fill="FFFFFF"/>
        <w:tabs>
          <w:tab w:val="left" w:pos="470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Опасные погодные явления. Обеспечение безопасно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сти при встрече с дикими животными в природных условиях. Укусы насекомых и за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щита от них.</w:t>
      </w:r>
    </w:p>
    <w:p w:rsidR="00AC334B" w:rsidRPr="00D54DB8" w:rsidRDefault="00AC334B" w:rsidP="005E07A6">
      <w:pPr>
        <w:shd w:val="clear" w:color="auto" w:fill="FFFFFF"/>
        <w:tabs>
          <w:tab w:val="left" w:pos="696"/>
        </w:tabs>
        <w:spacing w:after="0" w:line="240" w:lineRule="auto"/>
        <w:ind w:left="24" w:right="38" w:firstLine="5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Клещевой энцефалит и его профилактика.</w:t>
      </w:r>
    </w:p>
    <w:p w:rsidR="00E16D4E" w:rsidRPr="00D54DB8" w:rsidRDefault="00E16D4E" w:rsidP="0096617C">
      <w:pPr>
        <w:shd w:val="clear" w:color="auto" w:fill="FFFFFF"/>
        <w:tabs>
          <w:tab w:val="left" w:pos="696"/>
        </w:tabs>
        <w:spacing w:after="0" w:line="240" w:lineRule="auto"/>
        <w:ind w:left="24" w:right="38" w:firstLine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Основы медицинских знаний и здорового образа жизни (9 ч)</w:t>
      </w:r>
    </w:p>
    <w:p w:rsidR="00E16D4E" w:rsidRPr="00D54DB8" w:rsidRDefault="00E16D4E" w:rsidP="005E07A6">
      <w:pPr>
        <w:shd w:val="clear" w:color="auto" w:fill="FFFFFF"/>
        <w:tabs>
          <w:tab w:val="left" w:pos="696"/>
        </w:tabs>
        <w:spacing w:after="0" w:line="240" w:lineRule="auto"/>
        <w:ind w:left="24" w:right="38" w:firstLine="5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5. Основы, медицинских знаний и оказание первой помощи (4 ч)</w:t>
      </w:r>
    </w:p>
    <w:p w:rsidR="00FB63C2" w:rsidRPr="00D54DB8" w:rsidRDefault="00E16D4E" w:rsidP="005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6. Первая помощь при неотложных со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стояниях (4 ч).</w:t>
      </w:r>
    </w:p>
    <w:p w:rsidR="00E16D4E" w:rsidRPr="00D54DB8" w:rsidRDefault="00E16D4E" w:rsidP="005E07A6">
      <w:pPr>
        <w:shd w:val="clear" w:color="auto" w:fill="FFFFFF"/>
        <w:tabs>
          <w:tab w:val="left" w:pos="610"/>
        </w:tabs>
        <w:spacing w:after="0" w:line="240" w:lineRule="auto"/>
        <w:ind w:left="29" w:right="34" w:firstLine="5"/>
        <w:rPr>
          <w:rFonts w:ascii="Times New Roman" w:hAnsi="Times New Roman" w:cs="Times New Roman"/>
          <w:sz w:val="28"/>
          <w:szCs w:val="28"/>
        </w:rPr>
      </w:pPr>
      <w:proofErr w:type="gramStart"/>
      <w:r w:rsidRPr="00D54DB8">
        <w:rPr>
          <w:rFonts w:ascii="Times New Roman" w:eastAsia="Times New Roman" w:hAnsi="Times New Roman" w:cs="Times New Roman"/>
          <w:sz w:val="28"/>
          <w:szCs w:val="28"/>
        </w:rPr>
        <w:t>Личная  гигиена</w:t>
      </w:r>
      <w:proofErr w:type="gram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и  оказание    первой        помощи    в природных условиях.</w:t>
      </w:r>
    </w:p>
    <w:p w:rsidR="00E16D4E" w:rsidRPr="00D54DB8" w:rsidRDefault="00E16D4E" w:rsidP="005E07A6">
      <w:pPr>
        <w:shd w:val="clear" w:color="auto" w:fill="FFFFFF"/>
        <w:tabs>
          <w:tab w:val="left" w:pos="610"/>
        </w:tabs>
        <w:spacing w:after="0" w:line="240" w:lineRule="auto"/>
        <w:ind w:left="29" w:right="3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4DB8">
        <w:rPr>
          <w:rFonts w:ascii="Times New Roman" w:eastAsia="Times New Roman" w:hAnsi="Times New Roman" w:cs="Times New Roman"/>
          <w:sz w:val="28"/>
          <w:szCs w:val="28"/>
        </w:rPr>
        <w:t>Оказание  первой</w:t>
      </w:r>
      <w:proofErr w:type="gram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 помощи при травмах</w:t>
      </w:r>
      <w:r w:rsidR="00FE4EED" w:rsidRPr="00D54D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E4EED" w:rsidRPr="00D54DB8">
        <w:rPr>
          <w:rFonts w:ascii="Times New Roman" w:hAnsi="Times New Roman"/>
          <w:sz w:val="28"/>
          <w:szCs w:val="28"/>
        </w:rPr>
        <w:t>ушибах и растяжениях, вывихах и переломах)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. Оказание первой    </w:t>
      </w:r>
      <w:proofErr w:type="gramStart"/>
      <w:r w:rsidRPr="00D54DB8">
        <w:rPr>
          <w:rFonts w:ascii="Times New Roman" w:eastAsia="Times New Roman" w:hAnsi="Times New Roman" w:cs="Times New Roman"/>
          <w:sz w:val="28"/>
          <w:szCs w:val="28"/>
        </w:rPr>
        <w:t>помощи  при</w:t>
      </w:r>
      <w:proofErr w:type="gram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тепловом  и  солнечном ударах,  отморожении и ожоге. </w:t>
      </w:r>
      <w:proofErr w:type="gramStart"/>
      <w:r w:rsidRPr="00D54DB8">
        <w:rPr>
          <w:rFonts w:ascii="Times New Roman" w:eastAsia="Times New Roman" w:hAnsi="Times New Roman" w:cs="Times New Roman"/>
          <w:sz w:val="28"/>
          <w:szCs w:val="28"/>
        </w:rPr>
        <w:t>Оказание  первой</w:t>
      </w:r>
      <w:proofErr w:type="gram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 помощи при укусах змей и насекомых.</w:t>
      </w:r>
    </w:p>
    <w:p w:rsidR="00E16D4E" w:rsidRPr="00D54DB8" w:rsidRDefault="00E16D4E" w:rsidP="005E07A6">
      <w:pPr>
        <w:shd w:val="clear" w:color="auto" w:fill="FFFFFF"/>
        <w:tabs>
          <w:tab w:val="left" w:pos="610"/>
        </w:tabs>
        <w:spacing w:after="0" w:line="240" w:lineRule="auto"/>
        <w:ind w:left="29" w:right="3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4. Основы здорового образа жизни (5 ч).</w:t>
      </w:r>
    </w:p>
    <w:p w:rsidR="00E16D4E" w:rsidRPr="00D54DB8" w:rsidRDefault="00F46681" w:rsidP="005E07A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16D4E" w:rsidRPr="00D54DB8">
        <w:rPr>
          <w:rFonts w:ascii="Times New Roman" w:eastAsia="Times New Roman" w:hAnsi="Times New Roman" w:cs="Times New Roman"/>
          <w:sz w:val="28"/>
          <w:szCs w:val="28"/>
        </w:rPr>
        <w:t>Здоровье человека и факторы, на него влияющие (3 ч)</w:t>
      </w:r>
    </w:p>
    <w:p w:rsidR="00E16D4E" w:rsidRPr="00D54DB8" w:rsidRDefault="00E16D4E" w:rsidP="005E07A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Здоровый образ жизни и профилактика утомления. Компьютер и его влия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ние на здоровье. Влияние неблагоприят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ной окружающей среды на здоровье человека. Влияние социальной среды на развитие и здоро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вье человека.</w:t>
      </w:r>
    </w:p>
    <w:p w:rsidR="00E16D4E" w:rsidRPr="00D54DB8" w:rsidRDefault="00F46681" w:rsidP="005E07A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Cs/>
          <w:sz w:val="28"/>
          <w:szCs w:val="28"/>
        </w:rPr>
        <w:t>8. Факторы, разрушающие здоровье (2 часа).</w:t>
      </w:r>
    </w:p>
    <w:p w:rsidR="00E16D4E" w:rsidRPr="00D54DB8" w:rsidRDefault="00E16D4E" w:rsidP="005E07A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Влияние наркотиков и других </w:t>
      </w:r>
      <w:proofErr w:type="spellStart"/>
      <w:r w:rsidRPr="00D54DB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ве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ществ на здоровье человека.</w:t>
      </w:r>
    </w:p>
    <w:p w:rsidR="00E16D4E" w:rsidRPr="00D54DB8" w:rsidRDefault="00E16D4E" w:rsidP="005E07A6">
      <w:pPr>
        <w:shd w:val="clear" w:color="auto" w:fill="FFFFFF"/>
        <w:tabs>
          <w:tab w:val="left" w:pos="610"/>
        </w:tabs>
        <w:spacing w:after="0" w:line="240" w:lineRule="auto"/>
        <w:ind w:left="29" w:right="34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употребления наркотиков и других </w:t>
      </w:r>
      <w:proofErr w:type="spellStart"/>
      <w:r w:rsidRPr="00D54DB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веществ</w:t>
      </w:r>
    </w:p>
    <w:p w:rsidR="00D54DB8" w:rsidRPr="00D54DB8" w:rsidRDefault="00D54DB8" w:rsidP="0046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DB8" w:rsidRPr="00D54DB8" w:rsidRDefault="00D54DB8" w:rsidP="0046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C2" w:rsidRPr="00D54DB8" w:rsidRDefault="005E07A6" w:rsidP="0046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980610" w:rsidRPr="00D54DB8" w:rsidRDefault="00980610" w:rsidP="004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безопасности личности, общества и государства (28 ч)</w:t>
      </w:r>
    </w:p>
    <w:p w:rsidR="00980610" w:rsidRPr="00D54DB8" w:rsidRDefault="00980610" w:rsidP="004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1. Основы комплексной безопасности (16 ч)</w:t>
      </w:r>
    </w:p>
    <w:p w:rsidR="00980610" w:rsidRPr="00D54DB8" w:rsidRDefault="00E04446" w:rsidP="00465C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Обеспечение безопасности в чрезвычайных ситуациях природного, техногенного и </w:t>
      </w:r>
      <w:r w:rsidRPr="00D54DB8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социального </w:t>
      </w:r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(16 часов).</w:t>
      </w:r>
    </w:p>
    <w:p w:rsidR="00E04446" w:rsidRPr="00D54DB8" w:rsidRDefault="00E04446" w:rsidP="00465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1.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Опасные и чрез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вычайные ситуации природного характе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ра (3 ч).</w:t>
      </w:r>
    </w:p>
    <w:p w:rsidR="00E04446" w:rsidRPr="00D54DB8" w:rsidRDefault="00E04446" w:rsidP="00465C8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Различные природные явления. Общая характеристика природных явлений.</w:t>
      </w:r>
    </w:p>
    <w:p w:rsidR="00E04446" w:rsidRPr="00D54DB8" w:rsidRDefault="00E04446" w:rsidP="00465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Опасные и чрезвычай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ные ситуации природного характера.</w:t>
      </w:r>
    </w:p>
    <w:p w:rsidR="00E04446" w:rsidRPr="00D54DB8" w:rsidRDefault="00E04446" w:rsidP="00465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2.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Чрезвычайные си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туации геологичес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кого происхождения (3 ч).</w:t>
      </w:r>
    </w:p>
    <w:p w:rsidR="00E04446" w:rsidRPr="00D54DB8" w:rsidRDefault="00E04446" w:rsidP="00465C8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Землетрясение. При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чины возникновения и воз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можные последствия. Правила безопасного по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ведения населения при зем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летрясении. Расположение вулканов на Земле, извержения вул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канов.</w:t>
      </w:r>
    </w:p>
    <w:p w:rsidR="00656D33" w:rsidRPr="00D54DB8" w:rsidRDefault="00656D33" w:rsidP="00465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3.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Чрезвычайные си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туации метеорологического происхожде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ния (2 ч).</w:t>
      </w:r>
    </w:p>
    <w:p w:rsidR="00656D33" w:rsidRPr="00D54DB8" w:rsidRDefault="00656D33" w:rsidP="0046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Ураганы и бури, причи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ны их возникновения, воз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можные последствия. Смерчи.</w:t>
      </w:r>
    </w:p>
    <w:p w:rsidR="00656D33" w:rsidRPr="00D54DB8" w:rsidRDefault="00656D33" w:rsidP="00465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4.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Чрезвычайные си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туации гидрологиче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ского происхожде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ния (5 ч).</w:t>
      </w:r>
    </w:p>
    <w:p w:rsidR="00656D33" w:rsidRPr="00D54DB8" w:rsidRDefault="00656D33" w:rsidP="00465C88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Наводнения.   Виды   наводнений и их причины. Рекомендации    населению по действиям при угро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зе и во время наводнения. Сели и их характеристика.</w:t>
      </w:r>
    </w:p>
    <w:p w:rsidR="00656D33" w:rsidRPr="00D54DB8" w:rsidRDefault="00656D33" w:rsidP="00465C8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Цунами и их характеристика. Снежные лавины.</w:t>
      </w:r>
    </w:p>
    <w:p w:rsidR="00656D33" w:rsidRPr="00D54DB8" w:rsidRDefault="00656D33" w:rsidP="0046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5.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Природные пожары и чрезвычайные ситуации биолого-социального     проис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хождения (3 ч).</w:t>
      </w:r>
    </w:p>
    <w:p w:rsidR="00656D33" w:rsidRPr="00D54DB8" w:rsidRDefault="00656D33" w:rsidP="00465C88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Лесные и торфяные пожары и их характеристика. Инфекционная заболеваемость людей и защита населения. Эпизоотии и эпифитотии.</w:t>
      </w:r>
    </w:p>
    <w:p w:rsidR="00C51AB9" w:rsidRPr="00D54DB8" w:rsidRDefault="000822C4" w:rsidP="00465C88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2. Защита населения Российской Федерации от чрезвычайных ситуаций (8 ч).</w:t>
      </w:r>
    </w:p>
    <w:p w:rsidR="000822C4" w:rsidRPr="00D54DB8" w:rsidRDefault="000822C4" w:rsidP="0046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6.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Защита населения от чрезвычайных ситуаций геологичес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кого происхождения (3 ч).</w:t>
      </w:r>
    </w:p>
    <w:p w:rsidR="000822C4" w:rsidRPr="00D54DB8" w:rsidRDefault="000822C4" w:rsidP="00465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Защита населения от последствий землетрясений. Последствия изверже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ния вулканов. Защита населения. Оползни и обвалы, их последствия. Защита населения.</w:t>
      </w:r>
    </w:p>
    <w:p w:rsidR="000822C4" w:rsidRPr="00D54DB8" w:rsidRDefault="000822C4" w:rsidP="00465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7.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Защита населения от чрезвычайных ситуаций метеорологи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ческого происхожде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ния (1ч).</w:t>
      </w:r>
    </w:p>
    <w:p w:rsidR="000822C4" w:rsidRPr="00D54DB8" w:rsidRDefault="000822C4" w:rsidP="00465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Защита    населения    от последствий ураганов и бурь.</w:t>
      </w:r>
    </w:p>
    <w:p w:rsidR="000822C4" w:rsidRPr="00D54DB8" w:rsidRDefault="000822C4" w:rsidP="00465C88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8. Защита населения от чрезвычайных ситуаций гидрологиче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ского происхожде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ния (3 ч.</w:t>
      </w:r>
      <w:r w:rsidRPr="00D54DB8">
        <w:rPr>
          <w:rFonts w:eastAsia="Times New Roman"/>
          <w:sz w:val="28"/>
          <w:szCs w:val="28"/>
        </w:rPr>
        <w:t>).</w:t>
      </w:r>
    </w:p>
    <w:p w:rsidR="000822C4" w:rsidRPr="00D54DB8" w:rsidRDefault="000822C4" w:rsidP="0046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Защита населения от последствий наводнений. Защита населения от последствий селевых потоков. Защита населения от цунами.</w:t>
      </w:r>
    </w:p>
    <w:p w:rsidR="000822C4" w:rsidRPr="00D54DB8" w:rsidRDefault="000822C4" w:rsidP="0046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9.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Защита населения от природных пожа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ров (1 ч).</w:t>
      </w:r>
    </w:p>
    <w:p w:rsidR="000822C4" w:rsidRPr="00D54DB8" w:rsidRDefault="000822C4" w:rsidP="0046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Профилактика лесных и торфяных пожаров, защита населения.</w:t>
      </w:r>
    </w:p>
    <w:p w:rsidR="003E6ED4" w:rsidRPr="00D54DB8" w:rsidRDefault="003E6ED4" w:rsidP="00D54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3. Основы противодействия терроризму и экстремизму в Российской Федерации (4 ч).</w:t>
      </w:r>
    </w:p>
    <w:p w:rsidR="003E6ED4" w:rsidRPr="00D54DB8" w:rsidRDefault="003E6ED4" w:rsidP="0046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10. Духовно-нравст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венные   основы   про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тиводействия   терро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ризму   и   экстремиз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му (4 ч).</w:t>
      </w:r>
    </w:p>
    <w:p w:rsidR="003E6ED4" w:rsidRPr="00D54DB8" w:rsidRDefault="003E6ED4" w:rsidP="00465C88">
      <w:pPr>
        <w:shd w:val="clear" w:color="auto" w:fill="FFFFFF"/>
        <w:tabs>
          <w:tab w:val="left" w:pos="79"/>
        </w:tabs>
        <w:spacing w:after="0" w:line="240" w:lineRule="auto"/>
        <w:ind w:left="34" w:right="29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Терроризм   и   факторы риска </w:t>
      </w:r>
      <w:proofErr w:type="gramStart"/>
      <w:r w:rsidRPr="00D54DB8">
        <w:rPr>
          <w:rFonts w:ascii="Times New Roman" w:eastAsia="Times New Roman" w:hAnsi="Times New Roman" w:cs="Times New Roman"/>
          <w:sz w:val="28"/>
          <w:szCs w:val="28"/>
        </w:rPr>
        <w:t>вовлечения  подростка</w:t>
      </w:r>
      <w:proofErr w:type="gram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в   террористическую   и   экстремистскую деятельность. </w:t>
      </w:r>
      <w:proofErr w:type="gramStart"/>
      <w:r w:rsidRPr="00D54DB8">
        <w:rPr>
          <w:rFonts w:ascii="Times New Roman" w:eastAsia="Times New Roman" w:hAnsi="Times New Roman" w:cs="Times New Roman"/>
          <w:sz w:val="28"/>
          <w:szCs w:val="28"/>
        </w:rPr>
        <w:t>Роль  нравственных</w:t>
      </w:r>
      <w:proofErr w:type="gram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 позиций и личных качеств подростков в формировании антитеррористического  поведе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ния.</w:t>
      </w:r>
    </w:p>
    <w:p w:rsidR="00656D33" w:rsidRPr="00D54DB8" w:rsidRDefault="000176CC" w:rsidP="00966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медицинских знаний и здорового образа жизни (6 ч)</w:t>
      </w:r>
    </w:p>
    <w:p w:rsidR="000176CC" w:rsidRPr="00D54DB8" w:rsidRDefault="000176CC" w:rsidP="00465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4. Основы здорового образа жизни (2 ч)</w:t>
      </w:r>
    </w:p>
    <w:p w:rsidR="000176CC" w:rsidRPr="00D54DB8" w:rsidRDefault="000176CC" w:rsidP="0046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11. Здоровый образ жизни и его значение для гармонично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го развития челове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ка (2 ч).</w:t>
      </w:r>
    </w:p>
    <w:p w:rsidR="000176CC" w:rsidRPr="00D54DB8" w:rsidRDefault="000176CC" w:rsidP="00465C88">
      <w:pPr>
        <w:shd w:val="clear" w:color="auto" w:fill="FFFFFF"/>
        <w:tabs>
          <w:tab w:val="left" w:pos="51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Психологическая уравновешенность.</w:t>
      </w:r>
      <w:r w:rsidR="00764E7D" w:rsidRPr="00D54DB8">
        <w:rPr>
          <w:rFonts w:ascii="Times New Roman" w:eastAsia="Times New Roman" w:hAnsi="Times New Roman" w:cs="Times New Roman"/>
          <w:sz w:val="28"/>
          <w:szCs w:val="28"/>
        </w:rPr>
        <w:t xml:space="preserve"> Стресс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и его влияние на</w:t>
      </w:r>
      <w:r w:rsidR="00764E7D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0176CC" w:rsidRPr="00D54DB8" w:rsidRDefault="000176CC" w:rsidP="0046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Анатомо-физиологические особенности человека в подростковом возрасте</w:t>
      </w:r>
      <w:r w:rsidR="00764E7D" w:rsidRPr="00D54D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E7D" w:rsidRPr="00D54DB8" w:rsidRDefault="00764E7D" w:rsidP="00465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5. Основы медицинских знаний и оказание первой помощи (4 ч)</w:t>
      </w:r>
    </w:p>
    <w:p w:rsidR="00764E7D" w:rsidRPr="00D54DB8" w:rsidRDefault="00764E7D" w:rsidP="0046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12. Первая помощь при неотложных состояниях (4 ч)</w:t>
      </w:r>
    </w:p>
    <w:p w:rsidR="00764E7D" w:rsidRPr="00D54DB8" w:rsidRDefault="00764E7D" w:rsidP="0043509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Общие правила оказа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ния первой помощи.</w:t>
      </w:r>
      <w:r w:rsidR="00435093" w:rsidRPr="00D54DB8">
        <w:rPr>
          <w:rFonts w:ascii="Times New Roman" w:eastAsia="Times New Roman" w:hAnsi="Times New Roman" w:cs="Times New Roman"/>
          <w:sz w:val="28"/>
          <w:szCs w:val="28"/>
        </w:rPr>
        <w:t xml:space="preserve"> Первая помощь при попадании инородного тела в дыхательные пути.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Оказание первой помо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щи при наружном кровоте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чении. Оказание первой помо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щи при ушибах и перело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мах.</w:t>
      </w:r>
      <w:r w:rsidR="00435093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Общие правила транспортировки пострадавшего.</w:t>
      </w:r>
    </w:p>
    <w:p w:rsidR="00465C88" w:rsidRPr="00D54DB8" w:rsidRDefault="00465C88" w:rsidP="0046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65C88" w:rsidRPr="00D54DB8" w:rsidRDefault="00622365" w:rsidP="0021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безопасности личности, общества и государства (23 ч)</w:t>
      </w:r>
    </w:p>
    <w:p w:rsidR="00622365" w:rsidRPr="00D54DB8" w:rsidRDefault="00622365" w:rsidP="0021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1. Основы комплексной безопасности (16 ч)</w:t>
      </w:r>
    </w:p>
    <w:p w:rsidR="00622365" w:rsidRPr="00D54DB8" w:rsidRDefault="00FF2F47" w:rsidP="00211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 личной</w:t>
      </w:r>
      <w:proofErr w:type="gramEnd"/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безопасности   в  повседневной жизни (11 часов).</w:t>
      </w:r>
    </w:p>
    <w:p w:rsidR="00FF2F47" w:rsidRPr="00D54DB8" w:rsidRDefault="00FF2F47" w:rsidP="0021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1.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Пожарная безопас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ность (3 ч).</w:t>
      </w:r>
    </w:p>
    <w:p w:rsidR="00FF2F47" w:rsidRPr="00D54DB8" w:rsidRDefault="00FF2F47" w:rsidP="0021118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Пожары в жилых и</w:t>
      </w:r>
      <w:r w:rsidR="00596640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общественных зданиях, их</w:t>
      </w:r>
      <w:r w:rsidR="00596640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причины и последствия.</w:t>
      </w:r>
    </w:p>
    <w:p w:rsidR="0096606F" w:rsidRPr="00D54DB8" w:rsidRDefault="0096606F" w:rsidP="00211189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пожаров и организация защиты населения. </w:t>
      </w:r>
      <w:r w:rsidRPr="00D54DB8">
        <w:rPr>
          <w:rFonts w:ascii="Times New Roman" w:hAnsi="Times New Roman"/>
          <w:sz w:val="28"/>
          <w:szCs w:val="28"/>
        </w:rPr>
        <w:t>Первичные средства пожаротушения.</w:t>
      </w:r>
      <w:r w:rsidR="00596640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Права, обязанности и ответственность граждан в области пожарной безопасности. </w:t>
      </w:r>
      <w:r w:rsidRPr="00D54DB8">
        <w:rPr>
          <w:rFonts w:ascii="Times New Roman" w:hAnsi="Times New Roman"/>
          <w:sz w:val="28"/>
          <w:szCs w:val="28"/>
        </w:rPr>
        <w:t>Правила поведения при пожаре при пожаре.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DB8">
        <w:rPr>
          <w:rFonts w:ascii="Times New Roman" w:hAnsi="Times New Roman"/>
          <w:sz w:val="28"/>
          <w:szCs w:val="28"/>
        </w:rPr>
        <w:t>Средства индивидуальной защиты.</w:t>
      </w:r>
    </w:p>
    <w:p w:rsidR="00596640" w:rsidRPr="00D54DB8" w:rsidRDefault="00596640" w:rsidP="00211189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2.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Безопасность на дорогах</w:t>
      </w:r>
      <w:r w:rsidR="00684DB8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(</w:t>
      </w:r>
      <w:r w:rsidR="00D97353" w:rsidRPr="00D54DB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ч).</w:t>
      </w:r>
    </w:p>
    <w:p w:rsidR="00596640" w:rsidRPr="00D54DB8" w:rsidRDefault="00596640" w:rsidP="0021118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Причины дорожно-тран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спортных происшествий и травматизма людей.</w:t>
      </w:r>
    </w:p>
    <w:p w:rsidR="00596640" w:rsidRPr="00D54DB8" w:rsidRDefault="00596640" w:rsidP="0021118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Организация дорожного движения, обязанности пешеходов и пассажиров.</w:t>
      </w:r>
    </w:p>
    <w:p w:rsidR="00596640" w:rsidRPr="00D54DB8" w:rsidRDefault="00596640" w:rsidP="00211189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Велосипедист - водитель транспортного средства.</w:t>
      </w:r>
      <w:r w:rsidR="00D97353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529" w:rsidRPr="00D54DB8">
        <w:rPr>
          <w:rFonts w:ascii="Times New Roman" w:hAnsi="Times New Roman"/>
          <w:sz w:val="28"/>
          <w:szCs w:val="28"/>
        </w:rPr>
        <w:t>Правила</w:t>
      </w:r>
      <w:r w:rsidR="00C21529" w:rsidRPr="00D54DB8">
        <w:rPr>
          <w:sz w:val="28"/>
          <w:szCs w:val="28"/>
        </w:rPr>
        <w:t xml:space="preserve"> </w:t>
      </w:r>
      <w:r w:rsidR="00C21529" w:rsidRPr="00D54DB8">
        <w:rPr>
          <w:rFonts w:ascii="Times New Roman" w:hAnsi="Times New Roman" w:cs="Times New Roman"/>
          <w:sz w:val="28"/>
          <w:szCs w:val="28"/>
        </w:rPr>
        <w:t>безопасного поведения на объектах железнодорожного транспорта и инфраструктуры.</w:t>
      </w:r>
    </w:p>
    <w:p w:rsidR="00684DB8" w:rsidRPr="00D54DB8" w:rsidRDefault="00684DB8" w:rsidP="00211189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3.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на водоёмах </w:t>
      </w:r>
      <w:r w:rsidR="00D97353" w:rsidRPr="00D54DB8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ч).</w:t>
      </w:r>
    </w:p>
    <w:p w:rsidR="00684DB8" w:rsidRPr="00D54DB8" w:rsidRDefault="00684DB8" w:rsidP="00211189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Безопасное поведение на водоёмах в различных условиях. Безопасный отдых на водоёмах. Оказание помощи терпящим бедствие на воде.</w:t>
      </w:r>
    </w:p>
    <w:p w:rsidR="00684DB8" w:rsidRPr="00D54DB8" w:rsidRDefault="00840EEB" w:rsidP="00211189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>4.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Экология и безопасность (2 ч).</w:t>
      </w:r>
    </w:p>
    <w:p w:rsidR="00840EEB" w:rsidRPr="00D54DB8" w:rsidRDefault="00840EEB" w:rsidP="00211189">
      <w:pPr>
        <w:shd w:val="clear" w:color="auto" w:fill="FFFFFF"/>
        <w:tabs>
          <w:tab w:val="left" w:pos="533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Загрязнение окружающей среды и здоровье человека.</w:t>
      </w:r>
      <w:r w:rsidR="00C75103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103" w:rsidRPr="00D54DB8">
        <w:rPr>
          <w:rFonts w:ascii="Times New Roman" w:hAnsi="Times New Roman"/>
          <w:sz w:val="28"/>
          <w:szCs w:val="28"/>
        </w:rPr>
        <w:t>Бытовые приборы контроля качества окружающей среды и продуктов питания.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безопасного</w:t>
      </w:r>
      <w:r w:rsidR="00C75103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поведения при неблагопри</w:t>
      </w:r>
      <w:r w:rsidR="00C75103" w:rsidRPr="00D54DB8">
        <w:rPr>
          <w:rFonts w:ascii="Times New Roman" w:eastAsia="Times New Roman" w:hAnsi="Times New Roman" w:cs="Times New Roman"/>
          <w:sz w:val="28"/>
          <w:szCs w:val="28"/>
        </w:rPr>
        <w:t>ятной экологической обстановки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103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103" w:rsidRPr="00D54DB8">
        <w:rPr>
          <w:rFonts w:ascii="Times New Roman" w:hAnsi="Times New Roman"/>
          <w:sz w:val="28"/>
          <w:szCs w:val="28"/>
        </w:rPr>
        <w:t>Предельно допустимые концентрации вредных веществ в атмосфере, воде, почве.</w:t>
      </w:r>
    </w:p>
    <w:p w:rsidR="00840EEB" w:rsidRPr="00D54DB8" w:rsidRDefault="00840EEB" w:rsidP="00211189">
      <w:pPr>
        <w:shd w:val="clear" w:color="auto" w:fill="FFFFFF"/>
        <w:tabs>
          <w:tab w:val="left" w:pos="533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Обеспечение безопасности в чрезвычайных ситуациях природного, техногенного и </w:t>
      </w:r>
      <w:r w:rsidRPr="00D54DB8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социального </w:t>
      </w:r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(5 часов).</w:t>
      </w:r>
    </w:p>
    <w:p w:rsidR="00840EEB" w:rsidRPr="00D54DB8" w:rsidRDefault="00840EEB" w:rsidP="00211189">
      <w:pPr>
        <w:shd w:val="clear" w:color="auto" w:fill="FFFFFF"/>
        <w:tabs>
          <w:tab w:val="left" w:pos="533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5.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Чрезвычайные си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туации техногенного характера и их возможные последствия (5 ч).</w:t>
      </w:r>
    </w:p>
    <w:p w:rsidR="00840EEB" w:rsidRPr="00D54DB8" w:rsidRDefault="00840EEB" w:rsidP="00211189">
      <w:pPr>
        <w:shd w:val="clear" w:color="auto" w:fill="FFFFFF"/>
        <w:tabs>
          <w:tab w:val="left" w:pos="624"/>
        </w:tabs>
        <w:spacing w:after="0" w:line="240" w:lineRule="auto"/>
        <w:ind w:left="24" w:right="29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чрезвычайных   ситуаций   техногенного характера. Аварии на радиационно-опасных объектах и их возможные последствия. Аварии   на   химически-опасных объектах и их возможные последствия. Пожары и </w:t>
      </w:r>
      <w:proofErr w:type="gramStart"/>
      <w:r w:rsidRPr="00D54DB8">
        <w:rPr>
          <w:rFonts w:ascii="Times New Roman" w:eastAsia="Times New Roman" w:hAnsi="Times New Roman" w:cs="Times New Roman"/>
          <w:sz w:val="28"/>
          <w:szCs w:val="28"/>
        </w:rPr>
        <w:t>взрывы  на</w:t>
      </w:r>
      <w:proofErr w:type="gram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взрывопожароопасных  объектах  экономики  и их возможные последствия. </w:t>
      </w:r>
    </w:p>
    <w:p w:rsidR="00840EEB" w:rsidRPr="00D54DB8" w:rsidRDefault="00840EEB" w:rsidP="00211189">
      <w:pPr>
        <w:shd w:val="clear" w:color="auto" w:fill="FFFFFF"/>
        <w:tabs>
          <w:tab w:val="left" w:pos="533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Аварии на гидротехнических сооружениях и их последствия.</w:t>
      </w:r>
    </w:p>
    <w:p w:rsidR="00840EEB" w:rsidRPr="00D54DB8" w:rsidRDefault="003037AC" w:rsidP="00211189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2. Защита населения Российской Федерации от чрезвычайных ситуаций (7 ч).</w:t>
      </w:r>
    </w:p>
    <w:p w:rsidR="003037AC" w:rsidRPr="00D54DB8" w:rsidRDefault="003037AC" w:rsidP="00211189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6.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Обеспечение защи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ты </w:t>
      </w:r>
      <w:proofErr w:type="gramStart"/>
      <w:r w:rsidRPr="00D54DB8">
        <w:rPr>
          <w:rFonts w:ascii="Times New Roman" w:eastAsia="Times New Roman" w:hAnsi="Times New Roman" w:cs="Times New Roman"/>
          <w:sz w:val="28"/>
          <w:szCs w:val="28"/>
        </w:rPr>
        <w:t>населения  от</w:t>
      </w:r>
      <w:proofErr w:type="gram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  ситу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аций (4 ч).</w:t>
      </w:r>
    </w:p>
    <w:p w:rsidR="003037AC" w:rsidRPr="00D54DB8" w:rsidRDefault="003037AC" w:rsidP="00211189">
      <w:pPr>
        <w:shd w:val="clear" w:color="auto" w:fill="FFFFFF"/>
        <w:tabs>
          <w:tab w:val="left" w:pos="571"/>
        </w:tabs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</w:t>
      </w:r>
      <w:r w:rsidR="00E23EB4" w:rsidRPr="00D54D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EB4" w:rsidRPr="00D54DB8" w:rsidRDefault="00E23EB4" w:rsidP="00211189">
      <w:pPr>
        <w:shd w:val="clear" w:color="auto" w:fill="FFFFFF"/>
        <w:tabs>
          <w:tab w:val="left" w:pos="571"/>
        </w:tabs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7.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Организация защи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ты населения от чрез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вычайных ситуаций техногенного    харак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тера (3 ч).</w:t>
      </w:r>
    </w:p>
    <w:p w:rsidR="00E23EB4" w:rsidRPr="00D54DB8" w:rsidRDefault="00E23EB4" w:rsidP="00211189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Организация оповещения населения о чрезвычай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ных ситуациях техногенного характера.</w:t>
      </w:r>
      <w:r w:rsidR="002A086C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86C" w:rsidRPr="00D54DB8">
        <w:rPr>
          <w:rFonts w:ascii="Times New Roman" w:hAnsi="Times New Roman"/>
          <w:sz w:val="28"/>
          <w:szCs w:val="28"/>
        </w:rPr>
        <w:t>Действия по сигналу «Внимание всем!».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Эвакуация населения. Мероприятия по инженерной защите населения от чрезвычайных ситуаций тех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ногенного характера.</w:t>
      </w:r>
    </w:p>
    <w:p w:rsidR="00E23EB4" w:rsidRPr="00D54DB8" w:rsidRDefault="00310929" w:rsidP="0096617C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медицинских знаний и здорового образа жизни (11 ч)</w:t>
      </w:r>
    </w:p>
    <w:p w:rsidR="00310929" w:rsidRPr="00D54DB8" w:rsidRDefault="00310929" w:rsidP="00211189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4. Основы, здорового образа жизни (7 ч).</w:t>
      </w:r>
    </w:p>
    <w:p w:rsidR="00310929" w:rsidRPr="00D54DB8" w:rsidRDefault="00310929" w:rsidP="00211189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8.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Здоровый образ жизни и его составляющие (7 ч).</w:t>
      </w:r>
    </w:p>
    <w:p w:rsidR="00310929" w:rsidRPr="00D54DB8" w:rsidRDefault="00310929" w:rsidP="00211189">
      <w:pPr>
        <w:shd w:val="clear" w:color="auto" w:fill="FFFFFF"/>
        <w:tabs>
          <w:tab w:val="left" w:pos="518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Здоровье как основная ценность человека. Индивидуальное здоровье человека, его физиче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ское, духовное и социальное благополучие.</w:t>
      </w:r>
    </w:p>
    <w:p w:rsidR="00310929" w:rsidRPr="00D54DB8" w:rsidRDefault="00310929" w:rsidP="0021118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Репродуктивное здо</w:t>
      </w:r>
      <w:r w:rsidR="00B523FD" w:rsidRPr="00D54DB8">
        <w:rPr>
          <w:rFonts w:ascii="Times New Roman" w:eastAsia="Times New Roman" w:hAnsi="Times New Roman" w:cs="Times New Roman"/>
          <w:sz w:val="28"/>
          <w:szCs w:val="28"/>
        </w:rPr>
        <w:t>ровье -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составляющая здо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ровья человека и общества.</w:t>
      </w:r>
    </w:p>
    <w:p w:rsidR="00310929" w:rsidRPr="00D54DB8" w:rsidRDefault="00310929" w:rsidP="00211189">
      <w:pPr>
        <w:shd w:val="clear" w:color="auto" w:fill="FFFFFF"/>
        <w:tabs>
          <w:tab w:val="left" w:pos="49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Здоровый образ жизни как необходимое условие сохранения и укрепления здоровья человека и общества. Здоровый образ жизни и</w:t>
      </w:r>
      <w:r w:rsidR="00F15E77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профилактика основных неинфекционных заболеваний. Вредные привычки и их влияние на здоровье. Профилактика вредных привычек. Здоровый образ жизни и безопасность жизнедеятельности.</w:t>
      </w:r>
    </w:p>
    <w:p w:rsidR="005C49B3" w:rsidRPr="00D54DB8" w:rsidRDefault="005C49B3" w:rsidP="005C4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76D48" w:rsidRPr="00D54DB8" w:rsidRDefault="00AB3BCD" w:rsidP="005C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безопасности личности, общества и государства (24 ч)</w:t>
      </w:r>
    </w:p>
    <w:p w:rsidR="00AB3BCD" w:rsidRPr="00D54DB8" w:rsidRDefault="00AB3BCD" w:rsidP="005C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1. Основы комплексной безопасности (8 ч)</w:t>
      </w:r>
    </w:p>
    <w:p w:rsidR="00AB3BCD" w:rsidRPr="00D54DB8" w:rsidRDefault="00AB3BCD" w:rsidP="00AB3BCD">
      <w:pPr>
        <w:shd w:val="clear" w:color="auto" w:fill="FFFFFF"/>
        <w:tabs>
          <w:tab w:val="left" w:pos="658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Pr="00D54DB8">
        <w:rPr>
          <w:rFonts w:ascii="Times New Roman" w:hAnsi="Times New Roman" w:cs="Times New Roman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proofErr w:type="gramStart"/>
      <w:r w:rsidRPr="00D54DB8">
        <w:rPr>
          <w:rFonts w:ascii="Times New Roman" w:eastAsia="Times New Roman" w:hAnsi="Times New Roman" w:cs="Times New Roman"/>
          <w:sz w:val="28"/>
          <w:szCs w:val="28"/>
        </w:rPr>
        <w:t>безопасность  России</w:t>
      </w:r>
      <w:proofErr w:type="gram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мире (4 ч).</w:t>
      </w:r>
    </w:p>
    <w:p w:rsidR="00AB3BCD" w:rsidRPr="00D54DB8" w:rsidRDefault="00AB3BCD" w:rsidP="00AB3BC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Современный мир и Россия. Национальные интересы России в современном мире. Основные угрозы национальным интересам и без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опасности России.</w:t>
      </w:r>
    </w:p>
    <w:p w:rsidR="00AB3BCD" w:rsidRPr="00D54DB8" w:rsidRDefault="00AB3BCD" w:rsidP="00AB3BCD">
      <w:pPr>
        <w:shd w:val="clear" w:color="auto" w:fill="FFFFFF"/>
        <w:tabs>
          <w:tab w:val="left" w:pos="658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Влияние культуры безопасности жизнедеятельности населения на националь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ную безопасность России.</w:t>
      </w:r>
    </w:p>
    <w:p w:rsidR="00AB3BCD" w:rsidRPr="00D54DB8" w:rsidRDefault="00AB3BCD" w:rsidP="00AB3BCD">
      <w:pPr>
        <w:shd w:val="clear" w:color="auto" w:fill="FFFFFF"/>
        <w:tabs>
          <w:tab w:val="left" w:pos="658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2.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Чрезвычайные си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туации мирного и во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енного времени и на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циональная   безопас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ность России (4 ч).</w:t>
      </w:r>
    </w:p>
    <w:p w:rsidR="00AB3BCD" w:rsidRPr="00D54DB8" w:rsidRDefault="00AB3BCD" w:rsidP="00AB3BCD">
      <w:pPr>
        <w:shd w:val="clear" w:color="auto" w:fill="FFFFFF"/>
        <w:tabs>
          <w:tab w:val="left" w:pos="586"/>
        </w:tabs>
        <w:spacing w:after="0" w:line="240" w:lineRule="auto"/>
        <w:ind w:left="29" w:right="34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Чрезвычайные ситуации и их классификация. Чрезвычайные ситуации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br/>
        <w:t>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:rsidR="00AB3BCD" w:rsidRPr="00D54DB8" w:rsidRDefault="00AB3BCD" w:rsidP="00AB3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2. Защита населения Российской Федерации от чрезвычайных ситуаций (7 ч).</w:t>
      </w:r>
    </w:p>
    <w:p w:rsidR="00AB3BCD" w:rsidRPr="00D54DB8" w:rsidRDefault="00AB3BCD" w:rsidP="00AB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>3.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Организационные основы по защите населения страны от чрезвычайных ситуа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ций мирного и воен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ного времени (3 ч).</w:t>
      </w:r>
    </w:p>
    <w:p w:rsidR="00AB3BCD" w:rsidRPr="00D54DB8" w:rsidRDefault="00AB3BCD" w:rsidP="00AB3BCD">
      <w:pPr>
        <w:shd w:val="clear" w:color="auto" w:fill="FFFFFF"/>
        <w:tabs>
          <w:tab w:val="left" w:pos="475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России - федеральный орган управления в области защиты населения и территорий от чрезвычайных ситуаций.</w:t>
      </w:r>
    </w:p>
    <w:p w:rsidR="00AB3BCD" w:rsidRPr="00D54DB8" w:rsidRDefault="001D7FD4" w:rsidP="00AB3BCD">
      <w:pPr>
        <w:shd w:val="clear" w:color="auto" w:fill="FFFFFF"/>
        <w:tabs>
          <w:tab w:val="left" w:pos="475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4.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Основные меро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приятия, проводи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мые в Российской Федерации, по защите населения от чрезвычайных ситуаций мирного и воен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ного времени (4 ч).</w:t>
      </w:r>
    </w:p>
    <w:p w:rsidR="001D7FD4" w:rsidRPr="00D54DB8" w:rsidRDefault="001D7FD4" w:rsidP="001D7FD4">
      <w:pPr>
        <w:shd w:val="clear" w:color="auto" w:fill="FFFFFF"/>
        <w:tabs>
          <w:tab w:val="left" w:pos="47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Мониторинг и прогнозирование чрезвычайных си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туаций. Инженерная защита на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селения от чрезвычайных ситуаций. </w:t>
      </w:r>
      <w:r w:rsidR="00FD7FEA" w:rsidRPr="00D54DB8">
        <w:rPr>
          <w:rFonts w:ascii="Times New Roman" w:hAnsi="Times New Roman"/>
          <w:sz w:val="28"/>
          <w:szCs w:val="28"/>
        </w:rPr>
        <w:t>Средства индивидуальной и коллективной защиты.</w:t>
      </w:r>
      <w:r w:rsidR="00FD7FEA" w:rsidRPr="00D54D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Оповещение и эвакуа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ция населения в условиях чрезвычайных ситуаций. Аварийно-спасательные и другие неотложные работы в очагах поражения.</w:t>
      </w:r>
    </w:p>
    <w:p w:rsidR="00E3492C" w:rsidRPr="00D54DB8" w:rsidRDefault="00E3492C" w:rsidP="00E34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3. Противодействие терроризму и экстремизму в Российской Федерации (9 ч).</w:t>
      </w:r>
    </w:p>
    <w:p w:rsidR="00E3492C" w:rsidRPr="00D54DB8" w:rsidRDefault="00E3492C" w:rsidP="00E3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5.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Терроризм и экстремизм: их причи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ны и последствия (2 ч).</w:t>
      </w:r>
    </w:p>
    <w:p w:rsidR="00E3492C" w:rsidRPr="00D54DB8" w:rsidRDefault="00E3492C" w:rsidP="00E3492C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Международный терроризм - угроза национальной безопасности России.</w:t>
      </w:r>
    </w:p>
    <w:p w:rsidR="00E3492C" w:rsidRPr="00D54DB8" w:rsidRDefault="00E3492C" w:rsidP="00E3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Виды террористической деятельности и террористических актов, их цели и спо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собы осуществления</w:t>
      </w:r>
      <w:r w:rsidR="00784246" w:rsidRPr="00D54D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246" w:rsidRPr="00D54DB8" w:rsidRDefault="00784246" w:rsidP="00E3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6.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противо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действия террориз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му и экстремизму в Российской Федера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ции (3 ч).</w:t>
      </w:r>
    </w:p>
    <w:p w:rsidR="00784246" w:rsidRPr="00D54DB8" w:rsidRDefault="00784246" w:rsidP="00784246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Основные нормативно-правовые акты по противодействию терроризму и экстремизму. Общегосударственное противодействие терроризму.</w:t>
      </w:r>
    </w:p>
    <w:p w:rsidR="00784246" w:rsidRPr="00D54DB8" w:rsidRDefault="00784246" w:rsidP="0078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Нормативно-правовая ба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за противодействия наркотизму.</w:t>
      </w:r>
    </w:p>
    <w:p w:rsidR="00784246" w:rsidRPr="00D54DB8" w:rsidRDefault="00784246" w:rsidP="0078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7. 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Организационные основы системы про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тиводействия   терро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ризму и наркотизму в   Российской   Федерации (2 ч).</w:t>
      </w:r>
    </w:p>
    <w:p w:rsidR="00784246" w:rsidRPr="00D54DB8" w:rsidRDefault="00784246" w:rsidP="00784246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Организационные   основы   противодействия   терро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ризму в Российской Федерации. Организационные   основы   противодействия   наркотизму в Российской Федерации.</w:t>
      </w:r>
    </w:p>
    <w:p w:rsidR="00784246" w:rsidRPr="00D54DB8" w:rsidRDefault="00784246" w:rsidP="00784246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8.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Обеспечение личной безопасности при угрозе теракта и профилактика наркозависимости (2 ч).</w:t>
      </w:r>
    </w:p>
    <w:p w:rsidR="00784246" w:rsidRPr="00D54DB8" w:rsidRDefault="00784246" w:rsidP="00784246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Правила поведения при угрозе террористического акта.</w:t>
      </w:r>
      <w:r w:rsidR="00AE3C78"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C78" w:rsidRPr="00D54DB8">
        <w:rPr>
          <w:rFonts w:ascii="Times New Roman" w:hAnsi="Times New Roman"/>
          <w:sz w:val="28"/>
          <w:szCs w:val="28"/>
        </w:rPr>
        <w:t>Безопасность при посещении массовых мероприятий.</w:t>
      </w:r>
      <w:r w:rsidR="00AE3C78" w:rsidRPr="00D54D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C78" w:rsidRPr="00D54DB8">
        <w:rPr>
          <w:rFonts w:ascii="Times New Roman" w:eastAsia="Times New Roman" w:hAnsi="Times New Roman" w:cs="Times New Roman"/>
          <w:sz w:val="28"/>
          <w:szCs w:val="28"/>
        </w:rPr>
        <w:t xml:space="preserve">Личная безопасность </w:t>
      </w:r>
      <w:r w:rsidR="00AE3C78" w:rsidRPr="00D54DB8">
        <w:rPr>
          <w:rFonts w:ascii="Times New Roman" w:hAnsi="Times New Roman"/>
          <w:sz w:val="28"/>
          <w:szCs w:val="28"/>
        </w:rPr>
        <w:t xml:space="preserve">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Профилактика наркозависимости.</w:t>
      </w:r>
    </w:p>
    <w:p w:rsidR="00784246" w:rsidRPr="00D54DB8" w:rsidRDefault="00784246" w:rsidP="0096617C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медицинских знаний и здорового образа жизни (10 ч).</w:t>
      </w:r>
    </w:p>
    <w:p w:rsidR="00784246" w:rsidRPr="00D54DB8" w:rsidRDefault="00784246" w:rsidP="00784246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4. Основы здорового образа жизни (8 ч)</w:t>
      </w:r>
    </w:p>
    <w:p w:rsidR="00784246" w:rsidRPr="00D54DB8" w:rsidRDefault="00784246" w:rsidP="00784246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9.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Здоровье -  условие благополучия человека (3 ч).</w:t>
      </w:r>
    </w:p>
    <w:p w:rsidR="00784246" w:rsidRPr="00D54DB8" w:rsidRDefault="00784246" w:rsidP="0078424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Здоровье человека как индивидуальная, так и общественная ценность.</w:t>
      </w:r>
    </w:p>
    <w:p w:rsidR="00784246" w:rsidRPr="00D54DB8" w:rsidRDefault="00784246" w:rsidP="0078424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Здоровый образ жизни и его составляющие. Репродуктивное здоро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вье населения и националь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ная безопасность России.</w:t>
      </w:r>
    </w:p>
    <w:p w:rsidR="00784246" w:rsidRPr="00D54DB8" w:rsidRDefault="00784246" w:rsidP="0078424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54DB8">
        <w:rPr>
          <w:rFonts w:ascii="Times New Roman" w:eastAsia="Times New Roman" w:hAnsi="Times New Roman" w:cs="Times New Roman"/>
          <w:sz w:val="28"/>
          <w:szCs w:val="28"/>
        </w:rPr>
        <w:t>Факторы,  разру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шающие</w:t>
      </w:r>
      <w:proofErr w:type="gram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    репродук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тивное здоровье (2 ч).</w:t>
      </w:r>
    </w:p>
    <w:p w:rsidR="00784246" w:rsidRPr="00D54DB8" w:rsidRDefault="00784246" w:rsidP="00784246">
      <w:pPr>
        <w:shd w:val="clear" w:color="auto" w:fill="FFFFFF"/>
        <w:tabs>
          <w:tab w:val="left" w:pos="706"/>
        </w:tabs>
        <w:spacing w:after="0" w:line="240" w:lineRule="auto"/>
        <w:ind w:left="34" w:right="38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Ранние половые связи и их последствия. </w:t>
      </w:r>
      <w:proofErr w:type="gramStart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Инфекции,   </w:t>
      </w:r>
      <w:proofErr w:type="gramEnd"/>
      <w:r w:rsidRPr="00D54DB8">
        <w:rPr>
          <w:rFonts w:ascii="Times New Roman" w:eastAsia="Times New Roman" w:hAnsi="Times New Roman" w:cs="Times New Roman"/>
          <w:sz w:val="28"/>
          <w:szCs w:val="28"/>
        </w:rPr>
        <w:t>передаваемые половым путём. Понятия о ВИЧ-инфекции и СПИДе.</w:t>
      </w:r>
    </w:p>
    <w:p w:rsidR="00784246" w:rsidRPr="00D54DB8" w:rsidRDefault="00784246" w:rsidP="00784246">
      <w:pPr>
        <w:shd w:val="clear" w:color="auto" w:fill="FFFFFF"/>
        <w:tabs>
          <w:tab w:val="left" w:pos="706"/>
        </w:tabs>
        <w:spacing w:after="0" w:line="240" w:lineRule="auto"/>
        <w:ind w:left="34" w:right="38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11.  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Правовые   </w:t>
      </w:r>
      <w:proofErr w:type="gramStart"/>
      <w:r w:rsidRPr="00D54DB8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вы  сохранения</w:t>
      </w:r>
      <w:proofErr w:type="gram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    и укрепления      репро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дуктивного здоровья (3 ч).</w:t>
      </w:r>
    </w:p>
    <w:p w:rsidR="00784246" w:rsidRPr="00D54DB8" w:rsidRDefault="00784246" w:rsidP="00784246">
      <w:pPr>
        <w:shd w:val="clear" w:color="auto" w:fill="FFFFFF"/>
        <w:tabs>
          <w:tab w:val="left" w:pos="70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Брак и семья. Семья и здоровый образ жизни человека. Основы семейного права в Российской Федерации.</w:t>
      </w:r>
    </w:p>
    <w:p w:rsidR="00784246" w:rsidRPr="00D54DB8" w:rsidRDefault="00784246" w:rsidP="00784246">
      <w:pPr>
        <w:shd w:val="clear" w:color="auto" w:fill="FFFFFF"/>
        <w:tabs>
          <w:tab w:val="left" w:pos="70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5. Основы медицинских знаний и оказание первой помощи (2 ч).</w:t>
      </w:r>
    </w:p>
    <w:p w:rsidR="00784246" w:rsidRPr="00D54DB8" w:rsidRDefault="00784246" w:rsidP="0078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DB8">
        <w:rPr>
          <w:rFonts w:ascii="Times New Roman" w:hAnsi="Times New Roman" w:cs="Times New Roman"/>
          <w:sz w:val="28"/>
          <w:szCs w:val="28"/>
        </w:rPr>
        <w:t xml:space="preserve">12.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>Оказание первой помощи (2 ч).</w:t>
      </w:r>
    </w:p>
    <w:p w:rsidR="00784246" w:rsidRPr="00D54DB8" w:rsidRDefault="00784246" w:rsidP="0078424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B8">
        <w:rPr>
          <w:rFonts w:ascii="Times New Roman" w:eastAsia="Times New Roman" w:hAnsi="Times New Roman" w:cs="Times New Roman"/>
          <w:sz w:val="28"/>
          <w:szCs w:val="28"/>
        </w:rPr>
        <w:t>Первая помощь при массовых поражениях (практическое занятие по плану преподавателя).</w:t>
      </w:r>
      <w:r w:rsidRPr="00D54DB8">
        <w:rPr>
          <w:rFonts w:ascii="Times New Roman" w:hAnsi="Times New Roman" w:cs="Times New Roman"/>
          <w:sz w:val="28"/>
          <w:szCs w:val="28"/>
        </w:rPr>
        <w:t xml:space="preserve"> 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Первая помощь при передозировке </w:t>
      </w:r>
      <w:proofErr w:type="spellStart"/>
      <w:r w:rsidRPr="00D54DB8">
        <w:rPr>
          <w:rFonts w:ascii="Times New Roman" w:eastAsia="Times New Roman" w:hAnsi="Times New Roman" w:cs="Times New Roman"/>
          <w:sz w:val="28"/>
          <w:szCs w:val="28"/>
        </w:rPr>
        <w:t>психоактив</w:t>
      </w:r>
      <w:r w:rsidRPr="00D54DB8">
        <w:rPr>
          <w:rFonts w:ascii="Times New Roman" w:eastAsia="Times New Roman" w:hAnsi="Times New Roman" w:cs="Times New Roman"/>
          <w:sz w:val="28"/>
          <w:szCs w:val="28"/>
        </w:rPr>
        <w:softHyphen/>
        <w:t>ных</w:t>
      </w:r>
      <w:proofErr w:type="spellEnd"/>
      <w:r w:rsidRPr="00D54DB8">
        <w:rPr>
          <w:rFonts w:ascii="Times New Roman" w:eastAsia="Times New Roman" w:hAnsi="Times New Roman" w:cs="Times New Roman"/>
          <w:sz w:val="28"/>
          <w:szCs w:val="28"/>
        </w:rPr>
        <w:t xml:space="preserve"> веществ.</w:t>
      </w:r>
    </w:p>
    <w:p w:rsidR="008C2380" w:rsidRPr="00D54DB8" w:rsidRDefault="008C2380" w:rsidP="00742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DB8" w:rsidRDefault="00D54DB8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4DB8" w:rsidRDefault="00D54DB8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4DB8" w:rsidRDefault="00D54DB8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4DB8" w:rsidRDefault="00D54DB8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4DB8" w:rsidRDefault="00D54DB8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070" w:rsidRDefault="00BA0070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070" w:rsidRDefault="00BA0070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070" w:rsidRDefault="00BA0070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070" w:rsidRDefault="00BA0070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070" w:rsidRDefault="00BA0070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070" w:rsidRDefault="00BA0070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070" w:rsidRDefault="00BA0070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070" w:rsidRDefault="00BA0070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070" w:rsidRDefault="00BA0070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B91" w:rsidRDefault="003C3B91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380" w:rsidRDefault="005E0380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380" w:rsidRPr="005E0380" w:rsidRDefault="005E0380" w:rsidP="005E0380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  <w:sectPr w:rsidR="005E0380" w:rsidRPr="005E0380" w:rsidSect="00BA007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B78C1" w:rsidRPr="00D54DB8" w:rsidRDefault="0068140E" w:rsidP="00681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DB8">
        <w:rPr>
          <w:rFonts w:ascii="Times New Roman" w:hAnsi="Times New Roman" w:cs="Times New Roman"/>
          <w:b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</w:p>
    <w:p w:rsidR="0068140E" w:rsidRPr="00D54DB8" w:rsidRDefault="0068140E" w:rsidP="002E1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15"/>
        <w:gridCol w:w="2921"/>
        <w:gridCol w:w="885"/>
        <w:gridCol w:w="5644"/>
        <w:gridCol w:w="1275"/>
        <w:gridCol w:w="1560"/>
      </w:tblGrid>
      <w:tr w:rsidR="005E0380" w:rsidRPr="00D54DB8" w:rsidTr="006C612B">
        <w:tc>
          <w:tcPr>
            <w:tcW w:w="11874" w:type="dxa"/>
            <w:gridSpan w:val="5"/>
          </w:tcPr>
          <w:p w:rsidR="005E0380" w:rsidRPr="00D54DB8" w:rsidRDefault="005E0380" w:rsidP="00681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</w:t>
            </w: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 в неделю, всего 35 часа)</w:t>
            </w:r>
          </w:p>
        </w:tc>
        <w:tc>
          <w:tcPr>
            <w:tcW w:w="1275" w:type="dxa"/>
          </w:tcPr>
          <w:p w:rsidR="005E0380" w:rsidRPr="00D54DB8" w:rsidRDefault="005E0380" w:rsidP="00681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681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1809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Раздел (кол-во часов)</w:t>
            </w:r>
          </w:p>
        </w:tc>
        <w:tc>
          <w:tcPr>
            <w:tcW w:w="3536" w:type="dxa"/>
            <w:gridSpan w:val="2"/>
          </w:tcPr>
          <w:p w:rsidR="005E0380" w:rsidRPr="00D54DB8" w:rsidRDefault="001E3177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0380" w:rsidRPr="00D54DB8">
              <w:rPr>
                <w:rFonts w:ascii="Times New Roman" w:hAnsi="Times New Roman" w:cs="Times New Roman"/>
                <w:sz w:val="28"/>
                <w:szCs w:val="28"/>
              </w:rPr>
              <w:t>емы</w:t>
            </w: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644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27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11874" w:type="dxa"/>
            <w:gridSpan w:val="5"/>
          </w:tcPr>
          <w:p w:rsidR="005E0380" w:rsidRPr="00D54DB8" w:rsidRDefault="005E0380" w:rsidP="0051727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безопасности личности, общества и государства (22 ч)</w:t>
            </w:r>
          </w:p>
        </w:tc>
        <w:tc>
          <w:tcPr>
            <w:tcW w:w="1275" w:type="dxa"/>
          </w:tcPr>
          <w:p w:rsidR="005E0380" w:rsidRPr="00D54DB8" w:rsidRDefault="005E0380" w:rsidP="0051727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51727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1809" w:type="dxa"/>
            <w:vMerge w:val="restart"/>
          </w:tcPr>
          <w:p w:rsidR="005E0380" w:rsidRPr="001E3177" w:rsidRDefault="005E0380" w:rsidP="001E3177">
            <w:pPr>
              <w:pStyle w:val="a5"/>
              <w:rPr>
                <w:sz w:val="28"/>
                <w:szCs w:val="28"/>
              </w:rPr>
            </w:pPr>
            <w:r w:rsidRPr="001E3177">
              <w:rPr>
                <w:sz w:val="28"/>
                <w:szCs w:val="28"/>
              </w:rPr>
              <w:t xml:space="preserve">Основы комплексной безопасности </w:t>
            </w:r>
          </w:p>
          <w:p w:rsidR="005E0380" w:rsidRPr="00D54DB8" w:rsidRDefault="005E0380" w:rsidP="005644E9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(15 ч)</w:t>
            </w:r>
          </w:p>
        </w:tc>
        <w:tc>
          <w:tcPr>
            <w:tcW w:w="3536" w:type="dxa"/>
            <w:gridSpan w:val="2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44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rPr>
          <w:trHeight w:val="1549"/>
        </w:trPr>
        <w:tc>
          <w:tcPr>
            <w:tcW w:w="1809" w:type="dxa"/>
            <w:vMerge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</w:tcPr>
          <w:p w:rsidR="005E0380" w:rsidRPr="00D54DB8" w:rsidRDefault="005E0380" w:rsidP="00DA4278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Человек, среда его обитания, безопасность человека.</w:t>
            </w:r>
          </w:p>
          <w:p w:rsidR="005E0380" w:rsidRPr="00D54DB8" w:rsidRDefault="005E0380" w:rsidP="00776BA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как среда обита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5E0380" w:rsidRPr="00D54DB8" w:rsidRDefault="005E0380" w:rsidP="00776BA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Жилище человека, осо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бенности жизнеобеспечения жилища.</w:t>
            </w:r>
          </w:p>
          <w:p w:rsidR="005E0380" w:rsidRPr="00D54DB8" w:rsidRDefault="005E0380" w:rsidP="00776BA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природных условий в городе.</w:t>
            </w:r>
          </w:p>
          <w:p w:rsidR="005E0380" w:rsidRPr="00D54DB8" w:rsidRDefault="005E0380" w:rsidP="00776BA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 лю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дей, проживающих в городе, и безопасность.</w:t>
            </w:r>
          </w:p>
          <w:p w:rsidR="005E0380" w:rsidRPr="00D54DB8" w:rsidRDefault="005E0380" w:rsidP="00FF5CC9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1.5. Безопасность в повсе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дневной жизни.</w:t>
            </w:r>
            <w:r w:rsidRPr="00D54DB8">
              <w:rPr>
                <w:sz w:val="28"/>
                <w:szCs w:val="28"/>
              </w:rPr>
              <w:br w:type="column"/>
            </w: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</w:tcPr>
          <w:p w:rsidR="005E0380" w:rsidRPr="00D54DB8" w:rsidRDefault="005E0380" w:rsidP="00F41FA4">
            <w:pPr>
              <w:shd w:val="clear" w:color="auto" w:fill="FFFFFF"/>
              <w:spacing w:after="0" w:line="240" w:lineRule="auto"/>
              <w:ind w:left="30" w:firstLine="15"/>
              <w:jc w:val="both"/>
              <w:rPr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Сравнивают    особенности жизнеобеспечения городского и сельского жилища и возможные опасные и аварийные ситуации. Анализируют инструкции пользователя   элек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трических и электронных приборов. Различают предметы бытовой химии. Характеризуют наиболее эффективный способ предотвращения опасной ситуации в быту. Учатся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безопасно использовать бытовые приборы, средства бытовой химии, средства коммуникации, персональные компьютеры.</w:t>
            </w:r>
          </w:p>
          <w:p w:rsidR="005E0380" w:rsidRPr="00D54DB8" w:rsidRDefault="005E0380" w:rsidP="00DA427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правил индивидуального и коллективного безопасного поведения, угрожающих жизни и здоровью людей.</w:t>
            </w:r>
          </w:p>
          <w:p w:rsidR="005E0380" w:rsidRPr="00D54DB8" w:rsidRDefault="005E0380" w:rsidP="00DA427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самостоятельно определять цели своего обучения.</w:t>
            </w:r>
          </w:p>
          <w:p w:rsidR="005E0380" w:rsidRPr="00D54DB8" w:rsidRDefault="005E0380" w:rsidP="00DA427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понятия, создавать обобщения.</w:t>
            </w:r>
          </w:p>
          <w:p w:rsidR="005E0380" w:rsidRPr="00D54DB8" w:rsidRDefault="005E0380" w:rsidP="00DA427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175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275" w:type="dxa"/>
          </w:tcPr>
          <w:p w:rsidR="005E0380" w:rsidRPr="00D54DB8" w:rsidRDefault="005E0380" w:rsidP="00F41FA4">
            <w:pPr>
              <w:shd w:val="clear" w:color="auto" w:fill="FFFFFF"/>
              <w:spacing w:after="0" w:line="240" w:lineRule="auto"/>
              <w:ind w:left="3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F41FA4">
            <w:pPr>
              <w:shd w:val="clear" w:color="auto" w:fill="FFFFFF"/>
              <w:spacing w:after="0" w:line="240" w:lineRule="auto"/>
              <w:ind w:left="3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1809" w:type="dxa"/>
            <w:vMerge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ситуации техногенного харак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тера</w:t>
            </w:r>
          </w:p>
          <w:p w:rsidR="005E0380" w:rsidRPr="00D54DB8" w:rsidRDefault="005E0380" w:rsidP="002929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движение, безопасность участников до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рожного движения.</w:t>
            </w:r>
          </w:p>
          <w:p w:rsidR="005E0380" w:rsidRPr="00D54DB8" w:rsidRDefault="005E0380" w:rsidP="00292925">
            <w:pPr>
              <w:shd w:val="clear" w:color="auto" w:fill="FFFFFF"/>
              <w:tabs>
                <w:tab w:val="left" w:pos="615"/>
              </w:tabs>
              <w:spacing w:after="0" w:line="240" w:lineRule="auto"/>
              <w:ind w:left="15" w:right="15"/>
              <w:rPr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Пешеход.   Безопасность пешехода.</w:t>
            </w:r>
          </w:p>
          <w:p w:rsidR="005E0380" w:rsidRPr="00D54DB8" w:rsidRDefault="005E0380" w:rsidP="00292925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Пассажир. Безопасность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пассажира. Водитель.</w:t>
            </w:r>
          </w:p>
          <w:p w:rsidR="005E0380" w:rsidRPr="00D54DB8" w:rsidRDefault="005E0380" w:rsidP="00292925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left="15" w:right="15"/>
              <w:rPr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Правила</w:t>
            </w:r>
            <w:r w:rsidRPr="00D54DB8">
              <w:rPr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на объектах железнодорожного транспорта и инфраструктуры.</w:t>
            </w:r>
          </w:p>
          <w:p w:rsidR="005E0380" w:rsidRPr="00D54DB8" w:rsidRDefault="005E0380" w:rsidP="00292925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left="15"/>
              <w:rPr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безопасность.</w:t>
            </w:r>
          </w:p>
          <w:p w:rsidR="005E0380" w:rsidRPr="00D54DB8" w:rsidRDefault="005E0380" w:rsidP="0029292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поведение в бытовых ситуациях</w:t>
            </w: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</w:tcPr>
          <w:p w:rsidR="005E0380" w:rsidRPr="00D54DB8" w:rsidRDefault="005E0380" w:rsidP="00F41FA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причины дорожно-транспорт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ных происшествий, организацию дорожного движения и правила безопасного поведения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пешехода, велосипедиста, пассажира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0380" w:rsidRPr="00D54DB8" w:rsidRDefault="005E0380" w:rsidP="00F41FA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Запоминают   правила   безопасного   поведения на дорогах, 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на объектах железнодорожного транспорта и инфраструктуры.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 причины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возникновения  пожа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ров в жилых и общественных зданиях. Характеризуют права и обязанности граждан в области пожарной безопасности в быту. Запоминают   правила   безопасного   поведения при пожаре.</w:t>
            </w:r>
          </w:p>
          <w:p w:rsidR="005E0380" w:rsidRPr="00D54DB8" w:rsidRDefault="005E0380" w:rsidP="00F41F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правил поведения на транспорте и на дорогах</w:t>
            </w:r>
          </w:p>
          <w:p w:rsidR="005E0380" w:rsidRPr="00D54DB8" w:rsidRDefault="005E0380" w:rsidP="00F41F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ставить и формулировать для себя новые задачи в учёбе и познавательной деятельности</w:t>
            </w:r>
          </w:p>
          <w:p w:rsidR="005E0380" w:rsidRPr="00D54DB8" w:rsidRDefault="005E0380" w:rsidP="00F41F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устанавливать аналогии</w:t>
            </w: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E0380" w:rsidRPr="00D54DB8" w:rsidRDefault="005E0380" w:rsidP="0099488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индивидуально</w:t>
            </w:r>
          </w:p>
        </w:tc>
        <w:tc>
          <w:tcPr>
            <w:tcW w:w="1275" w:type="dxa"/>
          </w:tcPr>
          <w:p w:rsidR="005E0380" w:rsidRPr="00D54DB8" w:rsidRDefault="005E0380" w:rsidP="00F41FA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F41FA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1809" w:type="dxa"/>
            <w:vMerge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</w:tcPr>
          <w:p w:rsidR="005E0380" w:rsidRPr="00D54DB8" w:rsidRDefault="005E0380" w:rsidP="00BA316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ситуации природного характе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ра </w:t>
            </w:r>
          </w:p>
          <w:p w:rsidR="005E0380" w:rsidRPr="00D54DB8" w:rsidRDefault="005E0380" w:rsidP="00A64A8D">
            <w:pPr>
              <w:shd w:val="clear" w:color="auto" w:fill="FFFFFF"/>
              <w:tabs>
                <w:tab w:val="left" w:pos="525"/>
              </w:tabs>
              <w:spacing w:after="0" w:line="240" w:lineRule="auto"/>
              <w:ind w:left="15" w:right="45"/>
              <w:rPr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Погодные условия и безопасность человека.</w:t>
            </w:r>
          </w:p>
          <w:p w:rsidR="005E0380" w:rsidRPr="00D54DB8" w:rsidRDefault="005E0380" w:rsidP="00A64A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 на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водоёмах</w:t>
            </w: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5E0380" w:rsidRPr="00D54DB8" w:rsidRDefault="005E0380" w:rsidP="00C80B69">
            <w:pPr>
              <w:shd w:val="clear" w:color="auto" w:fill="FFFFFF"/>
              <w:spacing w:after="0" w:line="240" w:lineRule="auto"/>
              <w:ind w:left="15"/>
              <w:jc w:val="both"/>
              <w:rPr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Характеризуют   основные   опасные   погодные условия   в   местах   вашего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проживания  и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их последствия.</w:t>
            </w:r>
          </w:p>
          <w:p w:rsidR="005E0380" w:rsidRPr="00D54DB8" w:rsidRDefault="005E0380" w:rsidP="00C80B69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Различают   меры    безопасного   поведения   в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условиях  опасных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погодных  явлений  (ветер, дождь, гололёд).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Классифицируют и характеризуют причины и последствия опасных ситуаций на воде. Оценивают ситуацию и учатся безопасно вести у воды и на воде. Учатся использовать средства и способы само- и взаимопомощи на воде.</w:t>
            </w:r>
          </w:p>
          <w:p w:rsidR="005E0380" w:rsidRPr="00D54DB8" w:rsidRDefault="005E0380" w:rsidP="00C80B69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и способности вести диалог с другими людьми.</w:t>
            </w:r>
          </w:p>
          <w:p w:rsidR="005E0380" w:rsidRPr="00D54DB8" w:rsidRDefault="005E0380" w:rsidP="00C80B69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развивать мотивы и интересы своей познавательной деятельности</w:t>
            </w:r>
          </w:p>
          <w:p w:rsidR="005E0380" w:rsidRPr="00D54DB8" w:rsidRDefault="005E0380" w:rsidP="00C80B69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классифицировать критерии.</w:t>
            </w:r>
          </w:p>
          <w:p w:rsidR="005E0380" w:rsidRPr="00D54DB8" w:rsidRDefault="005E0380" w:rsidP="00C80B69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индивидуально и в группе.</w:t>
            </w:r>
          </w:p>
        </w:tc>
        <w:tc>
          <w:tcPr>
            <w:tcW w:w="1275" w:type="dxa"/>
          </w:tcPr>
          <w:p w:rsidR="005E0380" w:rsidRPr="00D54DB8" w:rsidRDefault="005E0380" w:rsidP="00C80B69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C80B69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1809" w:type="dxa"/>
            <w:vMerge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безопасности в чрезвычайных ситуациях природного, </w:t>
            </w:r>
            <w:proofErr w:type="gramStart"/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техногенного  характера</w:t>
            </w:r>
            <w:proofErr w:type="gramEnd"/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1809" w:type="dxa"/>
            <w:vMerge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туации природного и техногенного харак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тера</w:t>
            </w:r>
          </w:p>
          <w:p w:rsidR="005E0380" w:rsidRPr="00D54DB8" w:rsidRDefault="005E0380" w:rsidP="00C15D8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ситуации природного характера.</w:t>
            </w:r>
          </w:p>
          <w:p w:rsidR="005E0380" w:rsidRPr="00D54DB8" w:rsidRDefault="005E0380" w:rsidP="00C15D8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ситуации техногенного характера</w:t>
            </w: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Различают чрезвычайные ситуации по причи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нам их возникновения. </w:t>
            </w:r>
          </w:p>
          <w:p w:rsidR="005E0380" w:rsidRPr="00D54DB8" w:rsidRDefault="005E0380" w:rsidP="00CC106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DB8">
              <w:rPr>
                <w:rFonts w:ascii="Times New Roman" w:hAnsi="Times New Roman"/>
                <w:sz w:val="28"/>
                <w:szCs w:val="28"/>
              </w:rPr>
              <w:t>Учатся предвидеть опасности и правильно действовать в случае чрезвычайных ситуаций природного и техногенного характера.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оценивать правильность выполнения учебной задачи.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самостоятельно выбирать основания и критерии.</w:t>
            </w:r>
          </w:p>
          <w:p w:rsidR="005E0380" w:rsidRPr="00D54DB8" w:rsidRDefault="005E0380" w:rsidP="00E2117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находить общее решение.</w:t>
            </w:r>
          </w:p>
        </w:tc>
        <w:tc>
          <w:tcPr>
            <w:tcW w:w="127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1809" w:type="dxa"/>
            <w:vMerge w:val="restart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Основы противодействия экстремизму и терроризму в Российской Федерации (7 ч)</w:t>
            </w:r>
          </w:p>
        </w:tc>
        <w:tc>
          <w:tcPr>
            <w:tcW w:w="3536" w:type="dxa"/>
            <w:gridSpan w:val="2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Опасные ситуации социального харак</w:t>
            </w: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тера, антиобщественное поведение</w:t>
            </w: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1809" w:type="dxa"/>
            <w:vMerge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ситуации социального харак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тера, антиобщественное поведение</w:t>
            </w:r>
          </w:p>
          <w:p w:rsidR="005E0380" w:rsidRPr="00D54DB8" w:rsidRDefault="005E0380" w:rsidP="0040745C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Антиобщественное пове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дение и его опасность.</w:t>
            </w:r>
          </w:p>
          <w:p w:rsidR="005E0380" w:rsidRPr="00D54DB8" w:rsidRDefault="005E0380" w:rsidP="0040745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личной безопасности дома.</w:t>
            </w:r>
          </w:p>
          <w:p w:rsidR="005E0380" w:rsidRPr="00D54DB8" w:rsidRDefault="005E0380" w:rsidP="0040745C">
            <w:pPr>
              <w:spacing w:after="0" w:line="240" w:lineRule="auto"/>
              <w:ind w:left="15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5.3. Обеспечение личной без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опасности на улице.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Элементарные способы самозащиты.</w:t>
            </w: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основные виды антиобществен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ного поведения и их последствия. Учатся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предвидеть причины возникновения возможных опасных ситуаций криминогенного характера.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Распознают признаки возникновения опасной ситуации дома, на улице, в подъезде, лифте.  Составляют правила собственного безопасного поведения дома и на улице в различных опас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ных ситуациях. Учатся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безопасно вести и применять способы самозащиты при карманной краже, попытке мошенничества,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на улице, в подъезде, лифте.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оценивать собственные возможности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устанавливать причинно-следственные связи.</w:t>
            </w:r>
          </w:p>
          <w:p w:rsidR="005E0380" w:rsidRPr="00D54DB8" w:rsidRDefault="005E0380" w:rsidP="00E2117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разрешать конфликты</w:t>
            </w:r>
          </w:p>
        </w:tc>
        <w:tc>
          <w:tcPr>
            <w:tcW w:w="127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1809" w:type="dxa"/>
            <w:vMerge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 и экстремизм – чрезвычайные опасности для общества и государства.</w:t>
            </w: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44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1809" w:type="dxa"/>
            <w:vMerge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2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Экстремизм и терроризм - чрезвычайные опасности для общества и государства.</w:t>
            </w:r>
          </w:p>
          <w:p w:rsidR="005E0380" w:rsidRPr="00D54DB8" w:rsidRDefault="005E0380" w:rsidP="001F4297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Cs/>
                <w:sz w:val="28"/>
                <w:szCs w:val="28"/>
              </w:rPr>
              <w:t>6.1.</w:t>
            </w:r>
            <w:r w:rsidRPr="00D5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Экстремизм и терроризм: </w:t>
            </w:r>
          </w:p>
          <w:p w:rsidR="005E0380" w:rsidRPr="00D54DB8" w:rsidRDefault="005E0380" w:rsidP="001F4297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экстремистской и террористической деятельности.</w:t>
            </w:r>
          </w:p>
          <w:p w:rsidR="005E0380" w:rsidRPr="00D54DB8" w:rsidRDefault="005E0380" w:rsidP="001F429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терактов. Б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езопасность при обнаружении неизвестного предмета, возможной угрозе взрыва (при взрыве).</w:t>
            </w:r>
          </w:p>
          <w:p w:rsidR="005E0380" w:rsidRPr="00D54DB8" w:rsidRDefault="005E0380" w:rsidP="001F429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/>
                <w:sz w:val="28"/>
                <w:szCs w:val="28"/>
              </w:rPr>
              <w:t>Безопасность при похищении или захвате в заложники и при проведении мероприятий по освобождению заложников.</w:t>
            </w:r>
          </w:p>
          <w:p w:rsidR="005E0380" w:rsidRPr="00D54DB8" w:rsidRDefault="005E0380" w:rsidP="001F429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несовершеннолетних за антиобщественное поведение и участие террористической деятельности</w:t>
            </w: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</w:tcPr>
          <w:p w:rsidR="005E0380" w:rsidRPr="00D54DB8" w:rsidRDefault="005E0380" w:rsidP="002D04C6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Объясняют общие понятия экстремизма и тер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роризма и причины их возникновения.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 основные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виды  террористиче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ской деятельности.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Оценивают ситуации и отрабатывают навыки безопасных действий при обнаружении неизвестного предмета, возможной угрозе взрыва (при взрыве) взрывного устройства, при похищении или захвате в заложники, при проведении мероприятий по освобождению заложников. Учатся оповещать (вызывать) экстренные службы при чрезвычайной ситуации.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ответственность несовершенно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летних за антиобщественное поведение.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proofErr w:type="spellStart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антиэкстремистского</w:t>
            </w:r>
            <w:proofErr w:type="spellEnd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и антитеррористического поведения.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оценивать правильность выполнения учебной задачи в области безопасности жизнедеятельности, собственные возможности её решения.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строить логическое рассуждение.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разрешать конфликты на основе согласования позиций и учёта интересов.</w:t>
            </w:r>
          </w:p>
        </w:tc>
        <w:tc>
          <w:tcPr>
            <w:tcW w:w="1275" w:type="dxa"/>
          </w:tcPr>
          <w:p w:rsidR="005E0380" w:rsidRPr="00D54DB8" w:rsidRDefault="005E0380" w:rsidP="002D04C6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2D04C6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11874" w:type="dxa"/>
            <w:gridSpan w:val="5"/>
          </w:tcPr>
          <w:p w:rsidR="005E0380" w:rsidRPr="00D54DB8" w:rsidRDefault="005E0380" w:rsidP="00A61F41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медицинских знаний и здорового образа жизни (12 ч)</w:t>
            </w:r>
          </w:p>
        </w:tc>
        <w:tc>
          <w:tcPr>
            <w:tcW w:w="1275" w:type="dxa"/>
          </w:tcPr>
          <w:p w:rsidR="005E0380" w:rsidRPr="00D54DB8" w:rsidRDefault="005E0380" w:rsidP="00A61F41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A61F41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2424" w:type="dxa"/>
            <w:gridSpan w:val="2"/>
            <w:vMerge w:val="restart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Основы здорового образа жизни (5 ч)</w:t>
            </w:r>
          </w:p>
        </w:tc>
        <w:tc>
          <w:tcPr>
            <w:tcW w:w="2921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Здоровый образ жизни и его </w:t>
            </w: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составляющие</w:t>
            </w: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44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2424" w:type="dxa"/>
            <w:gridSpan w:val="2"/>
            <w:vMerge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5E0380" w:rsidRPr="00D54DB8" w:rsidRDefault="005E0380" w:rsidP="00267D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особенности развития человека и здоровый образ   жизни.</w:t>
            </w:r>
          </w:p>
          <w:p w:rsidR="005E0380" w:rsidRPr="00D54DB8" w:rsidRDefault="005E0380" w:rsidP="00267D75">
            <w:pPr>
              <w:shd w:val="clear" w:color="auto" w:fill="FFFFFF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 здоровом образе жизни</w:t>
            </w:r>
          </w:p>
          <w:p w:rsidR="005E0380" w:rsidRPr="00D54DB8" w:rsidRDefault="005E0380" w:rsidP="00267D75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активность и закаливание организма – элементы здорового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образа жизни.</w:t>
            </w:r>
          </w:p>
          <w:p w:rsidR="005E0380" w:rsidRPr="00D54DB8" w:rsidRDefault="005E0380" w:rsidP="00267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Рациональное питание. Гигиена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питания.  </w:t>
            </w:r>
            <w:proofErr w:type="gramEnd"/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5E0380" w:rsidRPr="00D54DB8" w:rsidRDefault="005E0380" w:rsidP="00323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Объясняют   основные положения   о   здоровом образе жизни.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Распознают  виды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двигательной активности и закаливания. Характеризуют сущность рационального пита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ния.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Классифицируют мероприятия и факторы, укрепляющие и разрушающие здоровье. </w:t>
            </w:r>
            <w:r w:rsidRPr="00D54DB8">
              <w:rPr>
                <w:rFonts w:ascii="Times New Roman" w:hAnsi="Times New Roman"/>
                <w:bCs/>
                <w:sz w:val="28"/>
                <w:szCs w:val="28"/>
              </w:rPr>
              <w:t>Планируют профилактические мероприятия по сохранению и укреплению своего здоровья.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потребности соблюдать нормы здорового </w:t>
            </w:r>
            <w:proofErr w:type="gramStart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образа  жизни</w:t>
            </w:r>
            <w:proofErr w:type="gramEnd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понятия, создавать обобщения.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формулировать, аргументировать и отстаивать своё мнение.</w:t>
            </w:r>
          </w:p>
        </w:tc>
        <w:tc>
          <w:tcPr>
            <w:tcW w:w="1275" w:type="dxa"/>
          </w:tcPr>
          <w:p w:rsidR="005E0380" w:rsidRPr="00D54DB8" w:rsidRDefault="005E0380" w:rsidP="00323B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323B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2424" w:type="dxa"/>
            <w:gridSpan w:val="2"/>
            <w:vMerge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5E0380" w:rsidRPr="00D54DB8" w:rsidRDefault="005E0380" w:rsidP="00BA316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Факторы, разрушающие здоровье.</w:t>
            </w:r>
          </w:p>
          <w:p w:rsidR="005E0380" w:rsidRPr="00D54DB8" w:rsidRDefault="005E0380" w:rsidP="00BF4460">
            <w:pPr>
              <w:shd w:val="clear" w:color="auto" w:fill="FFFFFF"/>
              <w:tabs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Вредные привычки и их влияние на здоровье.</w:t>
            </w:r>
          </w:p>
          <w:p w:rsidR="005E0380" w:rsidRPr="00D54DB8" w:rsidRDefault="005E0380" w:rsidP="00BF44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 и профилактика вредных привычек (практические занятия)</w:t>
            </w: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Объясняют пагубность влияния вредных при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вычек на здоровье школьника. </w:t>
            </w:r>
            <w:r w:rsidRPr="00D54DB8">
              <w:rPr>
                <w:rFonts w:ascii="Times New Roman" w:hAnsi="Times New Roman"/>
                <w:bCs/>
                <w:sz w:val="28"/>
                <w:szCs w:val="28"/>
              </w:rPr>
              <w:t>Выявляют мероприятия и факторы, потенциально опасные для здоровья.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Вырабатывают отрицательное отношение к ку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рению и употреблению алкоголя.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Оценивают нагрузку и профилактические занятия по укреплению здоровья; планируют распорядок дня с учетом нагрузок.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осознанно выполнять правила безопасности жизнедеятельности.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развивать мотивы и интересы своей познавательной деятельности.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делать умозаключения и делать выводы.</w:t>
            </w:r>
          </w:p>
          <w:p w:rsidR="005E0380" w:rsidRPr="00D54DB8" w:rsidRDefault="005E0380" w:rsidP="00BB753B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формулировать, аргументировать и отстаивать своё мнение.</w:t>
            </w:r>
          </w:p>
        </w:tc>
        <w:tc>
          <w:tcPr>
            <w:tcW w:w="127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2424" w:type="dxa"/>
            <w:gridSpan w:val="2"/>
            <w:vMerge w:val="restart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Основы медицинских знаний и оказание первой помощи (7 ч)</w:t>
            </w:r>
          </w:p>
        </w:tc>
        <w:tc>
          <w:tcPr>
            <w:tcW w:w="2921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44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2424" w:type="dxa"/>
            <w:gridSpan w:val="2"/>
            <w:vMerge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921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4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2424" w:type="dxa"/>
            <w:gridSpan w:val="2"/>
            <w:vMerge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и правила её оказания</w:t>
            </w:r>
          </w:p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9.1. Общие пра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softHyphen/>
              <w:t>вила оказания первой помощи.</w:t>
            </w:r>
          </w:p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9.2. Первая помощь при различных видах повреждений. </w:t>
            </w:r>
          </w:p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9.3. Первая помощь при ушибах (практические занятия)</w:t>
            </w:r>
          </w:p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9.4. Первая помощь при ссадинах (практические занятия)</w:t>
            </w:r>
          </w:p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9.5. Первая помощь при отравлениях (практические занятия)</w:t>
            </w:r>
          </w:p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9.6. Первая помощь при отравлении никотином (практические занятия)</w:t>
            </w:r>
          </w:p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9.6. Первая помощь при отравлении угарным газом (практические занятия)</w:t>
            </w: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предназначение и общие пра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вила оказания первой помощи. Вырабатывают практические навыки по оказа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нию первой помощи при ушибах и ссадинах. Вырабатывают практические навыки по оказа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нию первой помощи при отравлениях. </w:t>
            </w:r>
            <w:r w:rsidRPr="00D54DB8">
              <w:rPr>
                <w:rFonts w:ascii="Times New Roman" w:hAnsi="Times New Roman"/>
                <w:bCs/>
                <w:sz w:val="28"/>
                <w:szCs w:val="28"/>
              </w:rPr>
              <w:t xml:space="preserve">Используют алгоритм действий по оказанию первой помощи. Классифицируют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средства оказания первой помощи.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осознанно выполнять правила безопасности жизнедеятельности.</w:t>
            </w:r>
          </w:p>
          <w:p w:rsidR="005E0380" w:rsidRPr="00D54DB8" w:rsidRDefault="005E0380" w:rsidP="00BE7D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оценивать правильность выполнения учебной задачи, собственные возможности её решения;</w:t>
            </w:r>
          </w:p>
          <w:p w:rsidR="005E0380" w:rsidRPr="00D54DB8" w:rsidRDefault="005E0380" w:rsidP="00E21175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понятия, создавать обобщения, устанавливать аналогии.</w:t>
            </w:r>
          </w:p>
          <w:p w:rsidR="005E0380" w:rsidRPr="00D54DB8" w:rsidRDefault="005E0380" w:rsidP="00AE4C78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организовывать учебное сотрудничество и совместную деятельность с учителем и сверстниками. </w:t>
            </w:r>
          </w:p>
        </w:tc>
        <w:tc>
          <w:tcPr>
            <w:tcW w:w="127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6C612B">
        <w:tc>
          <w:tcPr>
            <w:tcW w:w="2424" w:type="dxa"/>
            <w:gridSpan w:val="2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921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380" w:rsidRPr="00D54DB8" w:rsidRDefault="005E0380" w:rsidP="0068140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140E" w:rsidRPr="00D54DB8" w:rsidRDefault="0068140E" w:rsidP="00681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667"/>
        <w:gridCol w:w="885"/>
        <w:gridCol w:w="6279"/>
        <w:gridCol w:w="1340"/>
        <w:gridCol w:w="1263"/>
      </w:tblGrid>
      <w:tr w:rsidR="005E0380" w:rsidRPr="00D54DB8" w:rsidTr="001E3177">
        <w:tc>
          <w:tcPr>
            <w:tcW w:w="11822" w:type="dxa"/>
            <w:gridSpan w:val="4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</w:t>
            </w: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 в неделю, всего 35 часа)</w:t>
            </w:r>
          </w:p>
        </w:tc>
        <w:tc>
          <w:tcPr>
            <w:tcW w:w="1340" w:type="dxa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380" w:rsidRPr="00D54DB8" w:rsidTr="001E3177">
        <w:tc>
          <w:tcPr>
            <w:tcW w:w="1991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Раздел (кол-во часов)</w:t>
            </w:r>
          </w:p>
        </w:tc>
        <w:tc>
          <w:tcPr>
            <w:tcW w:w="2667" w:type="dxa"/>
          </w:tcPr>
          <w:p w:rsidR="005E0380" w:rsidRPr="00D54DB8" w:rsidRDefault="001E3177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0380" w:rsidRPr="00D54DB8">
              <w:rPr>
                <w:rFonts w:ascii="Times New Roman" w:hAnsi="Times New Roman" w:cs="Times New Roman"/>
                <w:sz w:val="28"/>
                <w:szCs w:val="28"/>
              </w:rPr>
              <w:t>емы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279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34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1E3177">
        <w:tc>
          <w:tcPr>
            <w:tcW w:w="11822" w:type="dxa"/>
            <w:gridSpan w:val="4"/>
          </w:tcPr>
          <w:p w:rsidR="005E0380" w:rsidRPr="00D54DB8" w:rsidRDefault="005E0380" w:rsidP="00BA316E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безопасности личности, общества и государства (25 ч)</w:t>
            </w:r>
          </w:p>
        </w:tc>
        <w:tc>
          <w:tcPr>
            <w:tcW w:w="134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380" w:rsidRPr="00D54DB8" w:rsidTr="001E3177">
        <w:tc>
          <w:tcPr>
            <w:tcW w:w="1991" w:type="dxa"/>
            <w:vMerge w:val="restart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Основы комплексной безопасности </w:t>
            </w:r>
          </w:p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(25 ч)</w:t>
            </w:r>
          </w:p>
        </w:tc>
        <w:tc>
          <w:tcPr>
            <w:tcW w:w="2667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Обеспечение безопасности при активном отдыхе </w:t>
            </w: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природных условиях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279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1E3177">
        <w:trPr>
          <w:trHeight w:val="304"/>
        </w:trPr>
        <w:tc>
          <w:tcPr>
            <w:tcW w:w="1991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5E0380" w:rsidRPr="00D54DB8" w:rsidRDefault="005E0380" w:rsidP="00BA316E">
            <w:pPr>
              <w:shd w:val="clear" w:color="auto" w:fill="FFFFFF"/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к активному отдыху на природе.</w:t>
            </w:r>
          </w:p>
          <w:p w:rsidR="005E0380" w:rsidRPr="00D54DB8" w:rsidRDefault="005E0380" w:rsidP="00593D3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человек.</w:t>
            </w:r>
          </w:p>
          <w:p w:rsidR="005E0380" w:rsidRPr="00D54DB8" w:rsidRDefault="005E0380" w:rsidP="00593D3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Ориентирование на мест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ности.</w:t>
            </w:r>
          </w:p>
          <w:p w:rsidR="005E0380" w:rsidRPr="00D54DB8" w:rsidRDefault="005E0380" w:rsidP="00593D3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своего ме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стонахождения и направле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движения на местности.</w:t>
            </w:r>
          </w:p>
          <w:p w:rsidR="005E0380" w:rsidRPr="00D54DB8" w:rsidRDefault="005E0380" w:rsidP="00593D3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выходу на природу.</w:t>
            </w:r>
          </w:p>
          <w:p w:rsidR="005E0380" w:rsidRPr="00D54DB8" w:rsidRDefault="005E0380" w:rsidP="00593D3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места для бивака и организация бивачных работ.</w:t>
            </w:r>
          </w:p>
          <w:p w:rsidR="005E0380" w:rsidRPr="00D54DB8" w:rsidRDefault="005E0380" w:rsidP="00593D37">
            <w:pPr>
              <w:shd w:val="clear" w:color="auto" w:fill="FFFFFF"/>
              <w:spacing w:before="1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необходимого снаряжения для похода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9" w:type="dxa"/>
          </w:tcPr>
          <w:p w:rsidR="005E0380" w:rsidRPr="00D54DB8" w:rsidRDefault="005E0380" w:rsidP="00AF3B90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Определяют основные особенности для безопас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ного пребывания человека в природной среде.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Классифицируют и характеризуют причины и последствия опасных ситуаций в туристических походах. Учатся готовиться к туристическим походам. Оценивают ситуации и вырабатывают навыки ориентирования на местности.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Вырабатывают навыки работы с картой. Характеризуют порядок подготовки к выходу на природу и подбора снаряжения.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380" w:rsidRPr="00D54DB8" w:rsidRDefault="005E0380" w:rsidP="00AF3B9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ценности здорового и безопасного образа жизни.</w:t>
            </w:r>
          </w:p>
          <w:p w:rsidR="005E0380" w:rsidRPr="00D54DB8" w:rsidRDefault="005E0380" w:rsidP="00AF3B9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определять необходимые действие(я) в соответствии с учебной и познавательной задачей. </w:t>
            </w:r>
          </w:p>
          <w:p w:rsidR="005E0380" w:rsidRPr="00D54DB8" w:rsidRDefault="005E0380" w:rsidP="00AF3B9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самостоятельно указывать на информацию, нуждающуюся в проверке.</w:t>
            </w:r>
          </w:p>
          <w:p w:rsidR="005E0380" w:rsidRPr="00D54DB8" w:rsidRDefault="005E0380" w:rsidP="007F33A6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определять возможные роли в совместной деятельности.</w:t>
            </w:r>
          </w:p>
        </w:tc>
        <w:tc>
          <w:tcPr>
            <w:tcW w:w="1340" w:type="dxa"/>
          </w:tcPr>
          <w:p w:rsidR="005E0380" w:rsidRPr="00D54DB8" w:rsidRDefault="005E0380" w:rsidP="00AF3B9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E0380" w:rsidRPr="00D54DB8" w:rsidRDefault="005E0380" w:rsidP="00AF3B9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1E3177">
        <w:trPr>
          <w:trHeight w:val="304"/>
        </w:trPr>
        <w:tc>
          <w:tcPr>
            <w:tcW w:w="1991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5E0380" w:rsidRPr="00D54DB8" w:rsidRDefault="005E0380" w:rsidP="00861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Активный отдых на природе и безопас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ность. </w:t>
            </w:r>
          </w:p>
          <w:p w:rsidR="005E0380" w:rsidRPr="00D54DB8" w:rsidRDefault="005E0380" w:rsidP="00861179">
            <w:pPr>
              <w:shd w:val="clear" w:color="auto" w:fill="FFFFFF"/>
              <w:tabs>
                <w:tab w:val="left" w:pos="456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правила безопасности во время активного отдыха на природе.</w:t>
            </w:r>
          </w:p>
          <w:p w:rsidR="005E0380" w:rsidRPr="00D54DB8" w:rsidRDefault="005E0380" w:rsidP="0086117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пеших походов на рав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нинной и горной местности.</w:t>
            </w:r>
          </w:p>
          <w:p w:rsidR="005E0380" w:rsidRPr="00D54DB8" w:rsidRDefault="005E0380" w:rsidP="0086117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лыжных походов.</w:t>
            </w:r>
          </w:p>
          <w:p w:rsidR="005E0380" w:rsidRPr="00D54DB8" w:rsidRDefault="005E0380" w:rsidP="0086117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походы и обес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печение безопасности на во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де.</w:t>
            </w:r>
          </w:p>
          <w:p w:rsidR="005E0380" w:rsidRPr="00D54DB8" w:rsidRDefault="005E0380" w:rsidP="00861179">
            <w:pPr>
              <w:shd w:val="clear" w:color="auto" w:fill="FFFFFF"/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2.5. Велосипедные походы и безопасность туристов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9" w:type="dxa"/>
          </w:tcPr>
          <w:p w:rsidR="005E0380" w:rsidRPr="00D54DB8" w:rsidRDefault="005E0380" w:rsidP="00AF3B9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  общие   правила   безопасности во время активного отдыха на природе.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 Отрабатывают безопасное поведение в туристических походах.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Сравнивают основные меры безопасности при пеших походах на равнинной и горной мест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ности.</w:t>
            </w:r>
          </w:p>
          <w:p w:rsidR="005E0380" w:rsidRPr="00D54DB8" w:rsidRDefault="005E0380" w:rsidP="00AF3B90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Объясняют,   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 факторы  необходимо  учи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тывать при подготовке к лыжному походу. Характеризуют   основные   особенности   подго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товки к водному туризму. Объясняют особенности подготовки к велоси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педному туризму.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коммуникативной компетентности в общении и сотрудничестве со сверстниками в процессе деятельности.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составлять алгоритм их выполнения учебной и познавательной задачи.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предлагать и применять способ проверки достоверности информации.</w:t>
            </w:r>
          </w:p>
          <w:p w:rsidR="005E0380" w:rsidRPr="00D54DB8" w:rsidRDefault="005E0380" w:rsidP="0045423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играть определенную роль в совместной деятельности.</w:t>
            </w:r>
          </w:p>
        </w:tc>
        <w:tc>
          <w:tcPr>
            <w:tcW w:w="1340" w:type="dxa"/>
          </w:tcPr>
          <w:p w:rsidR="005E0380" w:rsidRPr="00D54DB8" w:rsidRDefault="005E0380" w:rsidP="00AF3B9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E0380" w:rsidRPr="00D54DB8" w:rsidRDefault="005E0380" w:rsidP="00AF3B9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1E3177">
        <w:trPr>
          <w:trHeight w:val="304"/>
        </w:trPr>
        <w:tc>
          <w:tcPr>
            <w:tcW w:w="1991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3. Дальний (вну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тренний) и выезд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туризм. Меры безопасности.</w:t>
            </w:r>
          </w:p>
          <w:p w:rsidR="005E0380" w:rsidRPr="00D54DB8" w:rsidRDefault="005E0380" w:rsidP="005A3140">
            <w:pPr>
              <w:shd w:val="clear" w:color="auto" w:fill="FFFFFF"/>
              <w:tabs>
                <w:tab w:val="left" w:pos="44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факторы, оказывающие влияние на безопасность человека в дальнем и выездном туризме.</w:t>
            </w:r>
          </w:p>
          <w:p w:rsidR="005E0380" w:rsidRPr="00D54DB8" w:rsidRDefault="005E0380" w:rsidP="005A3140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Акклиматизация человека в различных климатических условиях.</w:t>
            </w:r>
          </w:p>
          <w:p w:rsidR="005E0380" w:rsidRPr="00D54DB8" w:rsidRDefault="005E0380" w:rsidP="005A3140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Акклиматизация в горной местности.</w:t>
            </w:r>
          </w:p>
          <w:p w:rsidR="005E0380" w:rsidRPr="00D54DB8" w:rsidRDefault="005E0380" w:rsidP="005A3140">
            <w:pPr>
              <w:shd w:val="clear" w:color="auto" w:fill="FFFFFF"/>
              <w:tabs>
                <w:tab w:val="left" w:pos="595"/>
              </w:tabs>
              <w:spacing w:after="0" w:line="240" w:lineRule="auto"/>
              <w:ind w:left="34" w:right="2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личной безопасности при следовании к местам 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  наземными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видами транспорта.</w:t>
            </w:r>
          </w:p>
          <w:p w:rsidR="005E0380" w:rsidRPr="00D54DB8" w:rsidRDefault="005E0380" w:rsidP="005A3140">
            <w:pPr>
              <w:shd w:val="clear" w:color="auto" w:fill="FFFFFF"/>
              <w:tabs>
                <w:tab w:val="left" w:pos="595"/>
              </w:tabs>
              <w:spacing w:after="0" w:line="240" w:lineRule="auto"/>
              <w:ind w:left="34" w:right="2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личной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 на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водном  транспорте.</w:t>
            </w:r>
          </w:p>
          <w:p w:rsidR="005E0380" w:rsidRPr="00D54DB8" w:rsidRDefault="005E0380" w:rsidP="005A3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воздушном и железнодорожном транспорте.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9" w:type="dxa"/>
          </w:tcPr>
          <w:p w:rsidR="005E0380" w:rsidRPr="00D54DB8" w:rsidRDefault="005E0380" w:rsidP="001C55CC">
            <w:pPr>
              <w:shd w:val="clear" w:color="auto" w:fill="FFFFFF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основные факторы, оказываю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щие влияние на безопасность человека в даль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нем и выездном туризме. Различают 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факторы,   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которые    способствуют быстрой  акклиматизации  человека  в  различ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климатических условиях. Характеризуют   особенности   акклиматизации человека в горах.</w:t>
            </w:r>
          </w:p>
          <w:p w:rsidR="005E0380" w:rsidRPr="00D54DB8" w:rsidRDefault="005E0380" w:rsidP="001C55CC">
            <w:pPr>
              <w:shd w:val="clear" w:color="auto" w:fill="FFFFFF"/>
              <w:spacing w:after="0" w:line="240" w:lineRule="auto"/>
              <w:ind w:left="29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Анализируют    порядок    обеспечения    личной безопасности при следовании к местам отдыха различными видами транспорта. Составляют   план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своих  действий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  опасных ситуациях,    которые   могут   возникнуть   при следовании речным или морским транспортом.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 средства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безопасности,   имею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щиеся на борту самолёта, и запоминают пра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вила их использования.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целостного мировоззрения, соответствующего современному уровню развития науки.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основами самоконтроля, самооценки, принятия решения и осуществления осознанного выбора в учебной и познавательной деятельности.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выявлять и называть причины события, явления, ситуации.</w:t>
            </w:r>
          </w:p>
          <w:p w:rsidR="005E0380" w:rsidRPr="00D54DB8" w:rsidRDefault="005E0380" w:rsidP="00586A7A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определять свои действия и действия партнера, которые способствовали или препятствовали продуктивной коммуникации.</w:t>
            </w:r>
          </w:p>
        </w:tc>
        <w:tc>
          <w:tcPr>
            <w:tcW w:w="1340" w:type="dxa"/>
          </w:tcPr>
          <w:p w:rsidR="005E0380" w:rsidRPr="00D54DB8" w:rsidRDefault="005E0380" w:rsidP="001C55CC">
            <w:pPr>
              <w:shd w:val="clear" w:color="auto" w:fill="FFFFFF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E0380" w:rsidRPr="00D54DB8" w:rsidRDefault="005E0380" w:rsidP="001C55CC">
            <w:pPr>
              <w:shd w:val="clear" w:color="auto" w:fill="FFFFFF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1E3177">
        <w:trPr>
          <w:trHeight w:val="304"/>
        </w:trPr>
        <w:tc>
          <w:tcPr>
            <w:tcW w:w="1991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5E0380" w:rsidRPr="00D54DB8" w:rsidRDefault="005E0380" w:rsidP="00BA316E">
            <w:pPr>
              <w:shd w:val="clear" w:color="auto" w:fill="FFFFFF"/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4.  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опасности  при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авто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номном   существова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нии человека в при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родной среде.</w:t>
            </w:r>
          </w:p>
          <w:p w:rsidR="005E0380" w:rsidRPr="00D54DB8" w:rsidRDefault="005E0380" w:rsidP="0000777E">
            <w:pPr>
              <w:shd w:val="clear" w:color="auto" w:fill="FFFFFF"/>
              <w:tabs>
                <w:tab w:val="left" w:pos="696"/>
              </w:tabs>
              <w:spacing w:after="0" w:line="240" w:lineRule="auto"/>
              <w:ind w:left="24" w:right="3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Автономное    существование человека в природной среде.</w:t>
            </w:r>
          </w:p>
          <w:p w:rsidR="005E0380" w:rsidRPr="00D54DB8" w:rsidRDefault="005E0380" w:rsidP="0000777E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Добровольная    автономия   человека   в   природной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среде.</w:t>
            </w:r>
          </w:p>
          <w:p w:rsidR="005E0380" w:rsidRPr="00D54DB8" w:rsidRDefault="005E0380" w:rsidP="0000777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Вынужденная автоно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мия человека в природной среде. Сигналы бедствия.</w:t>
            </w:r>
          </w:p>
          <w:p w:rsidR="005E0380" w:rsidRPr="00D54DB8" w:rsidRDefault="005E0380" w:rsidP="0000777E">
            <w:pPr>
              <w:shd w:val="clear" w:color="auto" w:fill="FFFFFF"/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4.4.Обеспечение жизнедеятельности человека в при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родной среде при автоном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ном существовании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9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виды автономного существова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ния человека в природной среде. Анализируют обстоятельства, при которых человек может попасть в условия вынужденной автономии в природной среде.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Объясняют  правила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методы  формирования навыков    для    безопасного    существования  в природной среде. </w:t>
            </w:r>
          </w:p>
          <w:p w:rsidR="005E0380" w:rsidRPr="00D54DB8" w:rsidRDefault="005E0380" w:rsidP="003731A7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DB8">
              <w:rPr>
                <w:rFonts w:ascii="Times New Roman" w:hAnsi="Times New Roman"/>
                <w:sz w:val="28"/>
                <w:szCs w:val="28"/>
              </w:rPr>
              <w:t>Учатся добывать и поддерживать огонь в автономных условиях, добывать и очищать воду, добывать и готовить пищу, сооружать временное жилище. Отрабатывают способы подачи сигналов бедствия и учатся отвечать на них.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понимания ценности здорового и безопасного образа жизни.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составлять план решения проблемы.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 или ситуации.</w:t>
            </w:r>
          </w:p>
          <w:p w:rsidR="005E0380" w:rsidRPr="00D54DB8" w:rsidRDefault="005E0380" w:rsidP="007213E2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организовывать учебное взаимодействие в группе.</w:t>
            </w:r>
          </w:p>
        </w:tc>
        <w:tc>
          <w:tcPr>
            <w:tcW w:w="134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1E3177">
        <w:trPr>
          <w:trHeight w:val="304"/>
        </w:trPr>
        <w:tc>
          <w:tcPr>
            <w:tcW w:w="1991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5E0380" w:rsidRPr="00D54DB8" w:rsidRDefault="005E0380" w:rsidP="00BA316E">
            <w:pPr>
              <w:shd w:val="clear" w:color="auto" w:fill="FFFFFF"/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ситуации в природных услови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ях.</w:t>
            </w:r>
          </w:p>
          <w:p w:rsidR="005E0380" w:rsidRPr="00D54DB8" w:rsidRDefault="005E0380" w:rsidP="00496890">
            <w:pPr>
              <w:shd w:val="clear" w:color="auto" w:fill="FFFFFF"/>
              <w:tabs>
                <w:tab w:val="left" w:pos="446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погодные явления.</w:t>
            </w:r>
          </w:p>
          <w:p w:rsidR="005E0380" w:rsidRPr="00D54DB8" w:rsidRDefault="005E0380" w:rsidP="0049689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 при встрече с дикими животными в природных условиях.</w:t>
            </w:r>
          </w:p>
          <w:p w:rsidR="005E0380" w:rsidRPr="00D54DB8" w:rsidRDefault="005E0380" w:rsidP="0049689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Укусы насекомых и за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щита от них.</w:t>
            </w:r>
          </w:p>
          <w:p w:rsidR="005E0380" w:rsidRPr="00D54DB8" w:rsidRDefault="005E0380" w:rsidP="00496890">
            <w:pPr>
              <w:shd w:val="clear" w:color="auto" w:fill="FFFFFF"/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5.4. Клещевой энцефалит и его профилактика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9" w:type="dxa"/>
          </w:tcPr>
          <w:p w:rsidR="005E0380" w:rsidRPr="00D54DB8" w:rsidRDefault="005E0380" w:rsidP="00401B4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опасные погодные явления, случающиеся в вашем регионе, и их послед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ствия.</w:t>
            </w:r>
          </w:p>
          <w:p w:rsidR="005E0380" w:rsidRPr="00D54DB8" w:rsidRDefault="005E0380" w:rsidP="00401B49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Запоминают диких животных и насекомых, обитающих в регионе проживания учащихся. Объясняют, какую опасность эти животные и насекомые представляют при встрече. Сравнивают меры профилактики, которые мо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гут понадобиться при встрече с опасными ди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кими животными и насекомыми. Объясняют меры профилактики клещевого энцефалита.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коммуникативной компетентности в общении и сотрудничестве со сверстниками, старшими и младшими в процессе деятельности.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определять потенциальные затруднения при решении учебной и познавательной задачи и находить средства для их устранения.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обозначать символом и знаком предмет и/или явление.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строить позитивные отношения в процессе учебной и познавательной деятельности.</w:t>
            </w:r>
          </w:p>
        </w:tc>
        <w:tc>
          <w:tcPr>
            <w:tcW w:w="1340" w:type="dxa"/>
          </w:tcPr>
          <w:p w:rsidR="005E0380" w:rsidRPr="00D54DB8" w:rsidRDefault="005E0380" w:rsidP="00401B4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E0380" w:rsidRPr="00D54DB8" w:rsidRDefault="005E0380" w:rsidP="00401B4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1E3177">
        <w:trPr>
          <w:trHeight w:val="304"/>
        </w:trPr>
        <w:tc>
          <w:tcPr>
            <w:tcW w:w="11822" w:type="dxa"/>
            <w:gridSpan w:val="4"/>
          </w:tcPr>
          <w:p w:rsidR="005E0380" w:rsidRPr="00D54DB8" w:rsidRDefault="005E0380" w:rsidP="00EA68A4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медицинских знаний и здорового образа жизни (9 ч)</w:t>
            </w:r>
          </w:p>
        </w:tc>
        <w:tc>
          <w:tcPr>
            <w:tcW w:w="1340" w:type="dxa"/>
          </w:tcPr>
          <w:p w:rsidR="005E0380" w:rsidRPr="00D54DB8" w:rsidRDefault="005E0380" w:rsidP="00EA68A4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:rsidR="005E0380" w:rsidRPr="00D54DB8" w:rsidRDefault="005E0380" w:rsidP="00EA68A4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0380" w:rsidRPr="00D54DB8" w:rsidTr="001E3177">
        <w:trPr>
          <w:trHeight w:val="304"/>
        </w:trPr>
        <w:tc>
          <w:tcPr>
            <w:tcW w:w="1991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Основы, медицинских знаний и оказание первой помощи (4 ч)</w:t>
            </w:r>
          </w:p>
        </w:tc>
        <w:tc>
          <w:tcPr>
            <w:tcW w:w="2667" w:type="dxa"/>
          </w:tcPr>
          <w:p w:rsidR="005E0380" w:rsidRPr="00D54DB8" w:rsidRDefault="005E0380" w:rsidP="00BA316E">
            <w:pPr>
              <w:shd w:val="clear" w:color="auto" w:fill="FFFFFF"/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   помощь при неотложных со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стояниях.</w:t>
            </w:r>
          </w:p>
          <w:p w:rsidR="005E0380" w:rsidRPr="00D54DB8" w:rsidRDefault="005E0380" w:rsidP="00EA68A4">
            <w:pPr>
              <w:shd w:val="clear" w:color="auto" w:fill="FFFFFF"/>
              <w:tabs>
                <w:tab w:val="left" w:pos="610"/>
              </w:tabs>
              <w:spacing w:after="0" w:line="240" w:lineRule="auto"/>
              <w:ind w:left="29" w:right="3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 гигиена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оказание    первой        помощи    в природных условиях.</w:t>
            </w:r>
          </w:p>
          <w:p w:rsidR="005E0380" w:rsidRPr="00D54DB8" w:rsidRDefault="005E0380" w:rsidP="00EA68A4">
            <w:pPr>
              <w:shd w:val="clear" w:color="auto" w:fill="FFFFFF"/>
              <w:tabs>
                <w:tab w:val="left" w:pos="610"/>
              </w:tabs>
              <w:spacing w:after="0" w:line="240" w:lineRule="auto"/>
              <w:ind w:left="29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 первой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помощи при травмах.</w:t>
            </w:r>
          </w:p>
          <w:p w:rsidR="005E0380" w:rsidRPr="00D54DB8" w:rsidRDefault="005E0380" w:rsidP="00EA68A4">
            <w:pPr>
              <w:shd w:val="clear" w:color="auto" w:fill="FFFFFF"/>
              <w:tabs>
                <w:tab w:val="left" w:pos="610"/>
              </w:tabs>
              <w:spacing w:after="0" w:line="240" w:lineRule="auto"/>
              <w:ind w:left="29" w:right="3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первой 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  при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тепловом  и  солнечном ударах,  отморожении и ожоге.</w:t>
            </w:r>
          </w:p>
          <w:p w:rsidR="005E0380" w:rsidRPr="00D54DB8" w:rsidRDefault="005E0380" w:rsidP="00EA68A4">
            <w:pPr>
              <w:shd w:val="clear" w:color="auto" w:fill="FFFFFF"/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 первой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помощи при укусах змей и насекомых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9" w:type="dxa"/>
          </w:tcPr>
          <w:p w:rsidR="005E0380" w:rsidRPr="00D54DB8" w:rsidRDefault="005E0380" w:rsidP="001A1775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Характеризуют основные правила личной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ги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гиены,   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 необходимо  соблюдать  в   походной жизни.</w:t>
            </w:r>
          </w:p>
          <w:p w:rsidR="005E0380" w:rsidRPr="00D54DB8" w:rsidRDefault="005E0380" w:rsidP="001A1775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Вырабатывают   навыки   оказания   первой   по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мощи в походе: при травмах (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ушибах и растяжениях, вывихах и переломах)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, при тепловом и солнечном ударах, при отморожении и ожоге. Сравнивают порядок оказания первой помощи при укусах змей и насекомых.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практике.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идентифицировать собственные проблемы и определять главную проблему.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строить схему, алгоритм действия, исправлять или восстанавливать неизвестный ранее алгоритм на основе имеющегося знания.</w:t>
            </w:r>
          </w:p>
          <w:p w:rsidR="005E0380" w:rsidRPr="00D54DB8" w:rsidRDefault="005E0380" w:rsidP="004F597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выделять общую точку зрения в дискуссии.</w:t>
            </w:r>
          </w:p>
        </w:tc>
        <w:tc>
          <w:tcPr>
            <w:tcW w:w="1340" w:type="dxa"/>
          </w:tcPr>
          <w:p w:rsidR="005E0380" w:rsidRPr="00D54DB8" w:rsidRDefault="005E0380" w:rsidP="001A1775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E0380" w:rsidRPr="00D54DB8" w:rsidRDefault="005E0380" w:rsidP="001A1775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1E3177">
        <w:trPr>
          <w:trHeight w:val="304"/>
        </w:trPr>
        <w:tc>
          <w:tcPr>
            <w:tcW w:w="1991" w:type="dxa"/>
            <w:vMerge w:val="restart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Основы здорового образа жизни (5 ч)</w:t>
            </w:r>
          </w:p>
        </w:tc>
        <w:tc>
          <w:tcPr>
            <w:tcW w:w="2667" w:type="dxa"/>
          </w:tcPr>
          <w:p w:rsidR="005E0380" w:rsidRPr="00D54DB8" w:rsidRDefault="005E0380" w:rsidP="00BA316E">
            <w:pPr>
              <w:shd w:val="clear" w:color="auto" w:fill="FFFFFF"/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человека и факторы, на него влияющие.</w:t>
            </w:r>
          </w:p>
          <w:p w:rsidR="005E0380" w:rsidRPr="00D54DB8" w:rsidRDefault="005E0380" w:rsidP="006A2E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 и профилактика утомления. Компьютер и его влия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на здоровье.</w:t>
            </w:r>
          </w:p>
          <w:p w:rsidR="005E0380" w:rsidRPr="00D54DB8" w:rsidRDefault="005E0380" w:rsidP="006A2E7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неблагоприят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окружающей среды на здоровье человека.</w:t>
            </w:r>
          </w:p>
          <w:p w:rsidR="005E0380" w:rsidRPr="00D54DB8" w:rsidRDefault="005E0380" w:rsidP="00892F1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46"/>
                <w:tab w:val="left" w:pos="1733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социальной среды на развитие и здоро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вье человека.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9" w:type="dxa"/>
            <w:vMerge w:val="restart"/>
          </w:tcPr>
          <w:p w:rsidR="005E0380" w:rsidRPr="00D54DB8" w:rsidRDefault="005E0380" w:rsidP="00353994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Объясняют положение о том, что здоровый образ жизни - индивидуальная система пове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дения человека.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Классифицируют мероприятия и факторы, укрепляющие и разрушающие здоровье. </w:t>
            </w:r>
            <w:r w:rsidRPr="00D54DB8">
              <w:rPr>
                <w:rFonts w:ascii="Times New Roman" w:hAnsi="Times New Roman"/>
                <w:bCs/>
                <w:sz w:val="28"/>
                <w:szCs w:val="28"/>
              </w:rPr>
              <w:t xml:space="preserve">Выявляют мероприятия и факторы, потенциально опасные для здоровья.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Учатся безопасно использовать ресурсы интернета.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 в сети Интернет, средствах массовой информации и книгах из библиотеки примеры заболевания наркоманией подростков и анали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зируют их. Характеризуют   пагубное   влияние   употребле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наркотиков на здоровье человека. Вырабатывают    отрицательное    отношение    к приёму наркотиков.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понимания ценности здорового и безопасного образа жизни, коммуникативной компетентности в общении.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действий.</w:t>
            </w:r>
          </w:p>
          <w:p w:rsidR="005E0380" w:rsidRPr="00D54DB8" w:rsidRDefault="005E0380" w:rsidP="0054465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выявлять причины и следствия явлений и ситуаций.</w:t>
            </w:r>
          </w:p>
          <w:p w:rsidR="005E0380" w:rsidRPr="00D54DB8" w:rsidRDefault="005E0380" w:rsidP="001561F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предлагать альтернативное решение в конфликтной ситуации.</w:t>
            </w:r>
          </w:p>
        </w:tc>
        <w:tc>
          <w:tcPr>
            <w:tcW w:w="1340" w:type="dxa"/>
          </w:tcPr>
          <w:p w:rsidR="005E0380" w:rsidRPr="00D54DB8" w:rsidRDefault="005E0380" w:rsidP="00353994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E0380" w:rsidRPr="00D54DB8" w:rsidRDefault="005E0380" w:rsidP="00353994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1E3177">
        <w:trPr>
          <w:trHeight w:val="304"/>
        </w:trPr>
        <w:tc>
          <w:tcPr>
            <w:tcW w:w="1991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667" w:type="dxa"/>
          </w:tcPr>
          <w:p w:rsidR="005E0380" w:rsidRPr="00D54DB8" w:rsidRDefault="005E0380" w:rsidP="00BA316E">
            <w:pPr>
              <w:shd w:val="clear" w:color="auto" w:fill="FFFFFF"/>
              <w:spacing w:before="1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vMerge/>
          </w:tcPr>
          <w:p w:rsidR="005E0380" w:rsidRPr="00D54DB8" w:rsidRDefault="005E0380" w:rsidP="00353994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5E0380" w:rsidRPr="00D54DB8" w:rsidRDefault="005E0380" w:rsidP="00353994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E0380" w:rsidRPr="00D54DB8" w:rsidRDefault="005E0380" w:rsidP="00353994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1E3177">
        <w:trPr>
          <w:trHeight w:val="304"/>
        </w:trPr>
        <w:tc>
          <w:tcPr>
            <w:tcW w:w="1991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5E0380" w:rsidRPr="00D54DB8" w:rsidRDefault="005E0380" w:rsidP="00E93BA8">
            <w:pPr>
              <w:shd w:val="clear" w:color="auto" w:fill="FFFFFF"/>
              <w:spacing w:before="1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 Факторы, разрушающие здоровье.</w:t>
            </w:r>
          </w:p>
          <w:p w:rsidR="005E0380" w:rsidRPr="00D54DB8" w:rsidRDefault="005E0380" w:rsidP="00E93BA8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8.1. Влияние наркотиков и других </w:t>
            </w:r>
            <w:proofErr w:type="spell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ществ на здоровье человека.</w:t>
            </w:r>
          </w:p>
          <w:p w:rsidR="005E0380" w:rsidRPr="00D54DB8" w:rsidRDefault="005E0380" w:rsidP="00E93BA8">
            <w:pPr>
              <w:shd w:val="clear" w:color="auto" w:fill="FFFFFF"/>
              <w:spacing w:before="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8.2. Профилактика употребления наркотиков и других </w:t>
            </w:r>
            <w:proofErr w:type="spell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9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380" w:rsidRPr="00D54DB8" w:rsidRDefault="008C2380" w:rsidP="008C23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043"/>
        <w:gridCol w:w="885"/>
        <w:gridCol w:w="5598"/>
        <w:gridCol w:w="1276"/>
        <w:gridCol w:w="1276"/>
      </w:tblGrid>
      <w:tr w:rsidR="005E0380" w:rsidRPr="00D54DB8" w:rsidTr="005E0380">
        <w:tc>
          <w:tcPr>
            <w:tcW w:w="11950" w:type="dxa"/>
            <w:gridSpan w:val="4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</w:t>
            </w: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 в неделю, всего 35 часа)</w:t>
            </w:r>
          </w:p>
        </w:tc>
        <w:tc>
          <w:tcPr>
            <w:tcW w:w="1276" w:type="dxa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2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Раздел (кол-во часов)</w:t>
            </w:r>
          </w:p>
        </w:tc>
        <w:tc>
          <w:tcPr>
            <w:tcW w:w="304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598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11950" w:type="dxa"/>
            <w:gridSpan w:val="4"/>
          </w:tcPr>
          <w:p w:rsidR="005E0380" w:rsidRPr="00D54DB8" w:rsidRDefault="005E0380" w:rsidP="00BA316E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безопасности личности, общества и государства (28 ч)</w:t>
            </w: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11950" w:type="dxa"/>
            <w:gridSpan w:val="4"/>
          </w:tcPr>
          <w:p w:rsidR="005E0380" w:rsidRPr="00D54DB8" w:rsidRDefault="005E0380" w:rsidP="00BA316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24" w:type="dxa"/>
            <w:vMerge w:val="restart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Основы комплексной безопасности </w:t>
            </w:r>
          </w:p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(16 ч)</w:t>
            </w:r>
          </w:p>
        </w:tc>
        <w:tc>
          <w:tcPr>
            <w:tcW w:w="304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Обеспечение безопасности в чрезвычайных ситуациях природного, техногенного и </w:t>
            </w: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социального </w:t>
            </w:r>
            <w:r w:rsidRPr="00D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характера.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98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24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4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и чрезвычайные ситуации природного характе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ра.</w:t>
            </w:r>
          </w:p>
          <w:p w:rsidR="005E0380" w:rsidRPr="00D54DB8" w:rsidRDefault="005E0380" w:rsidP="001B35C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природные явления.</w:t>
            </w:r>
          </w:p>
          <w:p w:rsidR="005E0380" w:rsidRPr="00D54DB8" w:rsidRDefault="005E0380" w:rsidP="001B35C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природных явлений.</w:t>
            </w:r>
          </w:p>
          <w:p w:rsidR="005E0380" w:rsidRPr="00D54DB8" w:rsidRDefault="005E0380" w:rsidP="001B35C9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1.3. Опасные и чрезвычай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ситуации природного характера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8" w:type="dxa"/>
          </w:tcPr>
          <w:p w:rsidR="005E0380" w:rsidRPr="00D54DB8" w:rsidRDefault="005E0380" w:rsidP="009D23B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Различают природные явления, которые ока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зывают влияние на безопасность жизнедея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тельности человека. Характеризуют основные природные явления геологического, метеорологического, гидроло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гического и биологического происхождения. Объясняют понятия опасной и чрезвычайной ситуаций. Учатся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предвидеть опасности и правильно действовать в случае чрезвычайных ситуаций природного характера.</w:t>
            </w:r>
          </w:p>
          <w:p w:rsidR="005E0380" w:rsidRPr="00D54DB8" w:rsidRDefault="005E0380" w:rsidP="009D23B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ответственное отношение к учению.</w:t>
            </w:r>
          </w:p>
          <w:p w:rsidR="005E0380" w:rsidRPr="00D54DB8" w:rsidRDefault="005E0380" w:rsidP="009D23B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анализировать существующие и планировать будущие образовательные результаты.</w:t>
            </w:r>
          </w:p>
          <w:p w:rsidR="005E0380" w:rsidRPr="00D54DB8" w:rsidRDefault="005E0380" w:rsidP="009D23B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выделять общий признак двух или нескольких явлений и объяснять их сходство.</w:t>
            </w: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E0380" w:rsidRPr="00D54DB8" w:rsidRDefault="005E0380" w:rsidP="009D23B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корректно и аргументировано отстаивать свою точку зрения.</w:t>
            </w:r>
          </w:p>
        </w:tc>
        <w:tc>
          <w:tcPr>
            <w:tcW w:w="1276" w:type="dxa"/>
          </w:tcPr>
          <w:p w:rsidR="005E0380" w:rsidRPr="00D54DB8" w:rsidRDefault="005E0380" w:rsidP="009D23B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9D23B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24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43" w:type="dxa"/>
          </w:tcPr>
          <w:p w:rsidR="005E0380" w:rsidRPr="00D54DB8" w:rsidRDefault="005E0380" w:rsidP="009E3A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ситуации геологичес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кого происхождения.</w:t>
            </w:r>
          </w:p>
          <w:p w:rsidR="005E0380" w:rsidRPr="00D54DB8" w:rsidRDefault="005E0380" w:rsidP="008539CB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Землетрясение. Причины возникновения и воз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можные последствия.</w:t>
            </w:r>
          </w:p>
          <w:p w:rsidR="005E0380" w:rsidRPr="00D54DB8" w:rsidRDefault="005E0380" w:rsidP="008539CB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2.2. Правила безопасного по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ведения населения при зем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летрясении.</w:t>
            </w:r>
          </w:p>
          <w:p w:rsidR="005E0380" w:rsidRPr="00D54DB8" w:rsidRDefault="005E0380" w:rsidP="008539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2.3. Расположение вулканов на Земле, извержения вул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канов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8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чрезвычайные ситуации геоло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гического происхождения (землетрясения, из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вержения вулканов, оползни и обвалы). Объясняют причины возникновения чрезвычай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ных ситуаций геологического происхождения. Моделируют   выполнение   правил   безопасного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  при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чрезвычайных  ситуациях  гео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логического происхождения.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готовность и способность обучающихся к саморазвитию и самообразованию.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объединять явления в группы по определенным признакам.</w:t>
            </w:r>
          </w:p>
          <w:p w:rsidR="005E0380" w:rsidRPr="00D54DB8" w:rsidRDefault="005E0380" w:rsidP="001647A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уметь выдвигать контраргументы, перефразировать свою мысль, критически относиться к собственному мнению, и корректировать его.</w:t>
            </w: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24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43" w:type="dxa"/>
          </w:tcPr>
          <w:p w:rsidR="005E0380" w:rsidRPr="00D54DB8" w:rsidRDefault="005E0380" w:rsidP="00311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ситуации метеорологического происхожде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5E0380" w:rsidRPr="00D54DB8" w:rsidRDefault="005E0380" w:rsidP="00311D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Ураганы и бури, причи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   их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возникновения,   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воз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можные последствия. </w:t>
            </w:r>
          </w:p>
          <w:p w:rsidR="005E0380" w:rsidRPr="00D54DB8" w:rsidRDefault="005E0380" w:rsidP="00311DB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3.2. Смерчи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5E0380" w:rsidRPr="00D54DB8" w:rsidRDefault="005E0380" w:rsidP="009D23B7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чрезвычайные ситуации метео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рологического происхождения (ураганы, бури, смерчи). Объясняют причины возникновения чрезвы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чайных ситуаций метеорологического проис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хождения. Моделируют   выполнение   правил   безопасного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  при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чрезвычайных  ситуациях  метеорологического  происхождения.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ответственное отношения к учению, </w:t>
            </w:r>
            <w:proofErr w:type="gramStart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способности</w:t>
            </w:r>
            <w:proofErr w:type="gramEnd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саморазвитию и самообразованию.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обосновывать и осуществлять выбор наиболее эффективных способов решения учебных и познавательных задач.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сравнивать, классифицировать и обобщать факты и явления.</w:t>
            </w:r>
          </w:p>
          <w:p w:rsidR="005E0380" w:rsidRPr="00D54DB8" w:rsidRDefault="005E0380" w:rsidP="00010173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принимать решение в ходе диалога и согласовывать его с собеседником.</w:t>
            </w:r>
          </w:p>
        </w:tc>
        <w:tc>
          <w:tcPr>
            <w:tcW w:w="1276" w:type="dxa"/>
          </w:tcPr>
          <w:p w:rsidR="005E0380" w:rsidRPr="00D54DB8" w:rsidRDefault="005E0380" w:rsidP="009D23B7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9D23B7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24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43" w:type="dxa"/>
          </w:tcPr>
          <w:p w:rsidR="005E0380" w:rsidRPr="00D54DB8" w:rsidRDefault="005E0380" w:rsidP="007F7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туации гидрологиче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ского      происхожде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5E0380" w:rsidRPr="00D54DB8" w:rsidRDefault="005E0380" w:rsidP="007F701F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4.1.  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Наводнения.   Виды   наводнений и их причины.</w:t>
            </w:r>
          </w:p>
          <w:p w:rsidR="005E0380" w:rsidRPr="00D54DB8" w:rsidRDefault="005E0380" w:rsidP="007F701F">
            <w:pPr>
              <w:shd w:val="clear" w:color="auto" w:fill="FFFFFF"/>
              <w:tabs>
                <w:tab w:val="left" w:pos="715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   населению по действиям при угро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зе и во время наводнения.</w:t>
            </w:r>
          </w:p>
          <w:p w:rsidR="005E0380" w:rsidRPr="00D54DB8" w:rsidRDefault="005E0380" w:rsidP="007F701F">
            <w:pPr>
              <w:shd w:val="clear" w:color="auto" w:fill="FFFFFF"/>
              <w:tabs>
                <w:tab w:val="left" w:pos="662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Сели   и   их   характеристика.</w:t>
            </w:r>
          </w:p>
          <w:p w:rsidR="005E0380" w:rsidRPr="00D54DB8" w:rsidRDefault="005E0380" w:rsidP="007F701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Цунами и их характеристика. </w:t>
            </w:r>
          </w:p>
          <w:p w:rsidR="005E0380" w:rsidRPr="00D54DB8" w:rsidRDefault="005E0380" w:rsidP="007F7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4.5. Снежные лавины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8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Объясняют причины возникновения чрезвычай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ситуаций гидрологического происхождения (наводнения, сели, цунами, снежные лавины). Моделируют   в   паре   выполнение   правил   без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опасного поведения при чрезвычайных ситуациях гидрологического происхождения. Знакомятся с рекомендациями    населению по действиям при угро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зе и во время наводнения.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ответственное отношения к учению, </w:t>
            </w:r>
            <w:proofErr w:type="gramStart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способности</w:t>
            </w:r>
            <w:proofErr w:type="gramEnd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саморазвитию и самообразованию.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планировать и корректировать свою индивидуальную образовательную траекторию.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находить в тексте требуемую информацию.</w:t>
            </w:r>
          </w:p>
          <w:p w:rsidR="005E0380" w:rsidRPr="00D54DB8" w:rsidRDefault="005E0380" w:rsidP="00797B52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использовать невербальные средства или наглядные материалы, подготовленные под руководством учителя.</w:t>
            </w: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24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43" w:type="dxa"/>
          </w:tcPr>
          <w:p w:rsidR="005E0380" w:rsidRPr="00D54DB8" w:rsidRDefault="005E0380" w:rsidP="00C01D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Природные пожары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и  чрезвычайные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ситуации   биолого-социального     проис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хождения.</w:t>
            </w:r>
          </w:p>
          <w:p w:rsidR="005E0380" w:rsidRPr="00D54DB8" w:rsidRDefault="005E0380" w:rsidP="00C01D5E">
            <w:pPr>
              <w:shd w:val="clear" w:color="auto" w:fill="FFFFFF"/>
              <w:spacing w:after="0" w:line="240" w:lineRule="auto"/>
              <w:ind w:left="24" w:right="3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и торфяные пожары и их характеристика.</w:t>
            </w:r>
          </w:p>
          <w:p w:rsidR="005E0380" w:rsidRPr="00D54DB8" w:rsidRDefault="005E0380" w:rsidP="00C01D5E">
            <w:pPr>
              <w:shd w:val="clear" w:color="auto" w:fill="FFFFFF"/>
              <w:tabs>
                <w:tab w:val="left" w:pos="662"/>
              </w:tabs>
              <w:spacing w:after="0" w:line="240" w:lineRule="auto"/>
              <w:ind w:left="24" w:right="3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Инфекционная   заболеваемость    людей    и    защита населения.</w:t>
            </w:r>
          </w:p>
          <w:p w:rsidR="005E0380" w:rsidRPr="00D54DB8" w:rsidRDefault="005E0380" w:rsidP="00C01D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Эпизоотии   и   эпифитотии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8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Моделируют в паре на местности выполнение правил безопасного поведения при природных пожарах и чрезвычайных ситуациях биолого-социального происхождения. Анализируют причины возникновения природ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пожаров и чрезвычайных ситуаций био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лого-социального происхождения. Усваивают понятия эпизоотии   и   эпифитотии.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осознанно выполнять правила безопасности жизнедеятельности.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обосновывать и осуществлять выбор наиболее эффективных способов решения задач и ситуаций.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выделять явление из общего ряда других явлений.</w:t>
            </w:r>
          </w:p>
          <w:p w:rsidR="005E0380" w:rsidRPr="00D54DB8" w:rsidRDefault="005E0380" w:rsidP="00010173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представлять в устной или письменной форме развернутый план собственной деятельности.</w:t>
            </w:r>
          </w:p>
          <w:p w:rsidR="005E0380" w:rsidRPr="00D54DB8" w:rsidRDefault="005E0380" w:rsidP="00010173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24" w:type="dxa"/>
            <w:vMerge w:val="restart"/>
          </w:tcPr>
          <w:p w:rsidR="005E0380" w:rsidRPr="00D54DB8" w:rsidRDefault="005E0380" w:rsidP="00AF43FD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Защита населения Российской Федерации от чрезвычайных ситуаций </w:t>
            </w:r>
          </w:p>
          <w:p w:rsidR="005E0380" w:rsidRPr="00D54DB8" w:rsidRDefault="005E0380" w:rsidP="00AF43FD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(8 ч)</w:t>
            </w:r>
          </w:p>
        </w:tc>
        <w:tc>
          <w:tcPr>
            <w:tcW w:w="3043" w:type="dxa"/>
          </w:tcPr>
          <w:p w:rsidR="005E0380" w:rsidRPr="00D54DB8" w:rsidRDefault="005E0380" w:rsidP="00902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от чрезвычайных ситуаций геологичес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кого происхождения.</w:t>
            </w:r>
          </w:p>
          <w:p w:rsidR="005E0380" w:rsidRPr="00D54DB8" w:rsidRDefault="005E0380" w:rsidP="009021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от последствий землетрясений.</w:t>
            </w:r>
          </w:p>
          <w:p w:rsidR="005E0380" w:rsidRPr="00D54DB8" w:rsidRDefault="005E0380" w:rsidP="0090215A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 изверже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вулканов. Защита населения.</w:t>
            </w:r>
          </w:p>
          <w:p w:rsidR="005E0380" w:rsidRPr="00D54DB8" w:rsidRDefault="005E0380" w:rsidP="00902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Оползни и обвалы, их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последствия. Защита населения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8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Классифицируют мероприятия по защите населения от чрезвычайных ситуаций природного характера.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Объясняют правила оповещения и эвакуации населения в условиях чрезвычайных ситуаций. Учатся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комплектовать минимально необходимый набор вещей (документов, продуктов) в случае эвакуации.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Моделируют действия населения по сигналам оповещения о чрезвычайных ситуациях геоло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гического характера. Составляют планы личной безопасности при возникновении землетрясений, оползней, об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валов, извержении вулканов с учётом харак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теристик этих явлений.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ответственное отношения к учению. </w:t>
            </w: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оценивать свою деятельность.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прогнозировать изменения ситуации при смене действия одного фактора на действие другого фактора.</w:t>
            </w:r>
          </w:p>
          <w:p w:rsidR="005E0380" w:rsidRPr="00D54DB8" w:rsidRDefault="005E0380" w:rsidP="00010173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24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4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от чрезвычайных ситуаций метеорологи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ческого происхожде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7.1. Защита    населения    от последствий ураганов и бурь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8" w:type="dxa"/>
            <w:vMerge w:val="restart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Моделируют действия населения по сигналам оповещения о чрезвычайных ситуациях метео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рологического характера.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 причины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возникновения  урага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нов и бурь. Составляют   планы   личной   безопасности   при возникновении ураганов и бурь с учётом ха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рактеристик этих явлений.</w:t>
            </w:r>
          </w:p>
          <w:p w:rsidR="005E0380" w:rsidRPr="00D54DB8" w:rsidRDefault="005E0380" w:rsidP="00010173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Моделируют действия населения по сигналам оповещения о чрезвычайных ситуациях гидро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логического характера. Объясняют правила оповещения и эвакуации населения в условиях чрезвычайных ситуаций гидрологического характера. Составляют планы личной безопасности.</w:t>
            </w:r>
          </w:p>
          <w:p w:rsidR="005E0380" w:rsidRPr="00D54DB8" w:rsidRDefault="005E0380" w:rsidP="001836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Сравнивают и анализируют способы тушения лесных пожаров.</w:t>
            </w:r>
          </w:p>
          <w:p w:rsidR="005E0380" w:rsidRPr="00D54DB8" w:rsidRDefault="005E0380" w:rsidP="00010173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меры пожарной безопасности, которые необходимо соблюдать в лесу в зави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симости от условий погоды и цели похода в лес.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</w:t>
            </w:r>
            <w:proofErr w:type="gramStart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способности</w:t>
            </w:r>
            <w:proofErr w:type="gramEnd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саморазвитию и самообразованию.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аргументировать причины достижения или отсутствия планируемого результата.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выделять общий признак двух или нескольких явлений и объяснять их сходство.</w:t>
            </w:r>
          </w:p>
          <w:p w:rsidR="005E0380" w:rsidRPr="00D54DB8" w:rsidRDefault="005E0380" w:rsidP="00010173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представлять в устной или письменной форме развернутый план собственной деятельности.</w:t>
            </w: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24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43" w:type="dxa"/>
          </w:tcPr>
          <w:p w:rsidR="005E0380" w:rsidRPr="00D54DB8" w:rsidRDefault="005E0380" w:rsidP="001E55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8. Защита населения от чрезвычайных ситуаций гидрологиче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ского происхожде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5E0380" w:rsidRPr="00D54DB8" w:rsidRDefault="005E0380" w:rsidP="001E5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8.1.   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   населения    от последствий наводнений. </w:t>
            </w:r>
          </w:p>
          <w:p w:rsidR="005E0380" w:rsidRPr="00D54DB8" w:rsidRDefault="005E0380" w:rsidP="001E5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8.2. Защита населения от последствий селевых потоков. </w:t>
            </w:r>
          </w:p>
          <w:p w:rsidR="005E0380" w:rsidRPr="00D54DB8" w:rsidRDefault="005E0380" w:rsidP="001E55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8.3.    Защита    населения    от цунами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8" w:type="dxa"/>
            <w:vMerge/>
          </w:tcPr>
          <w:p w:rsidR="005E0380" w:rsidRPr="00D54DB8" w:rsidRDefault="005E0380" w:rsidP="00183685">
            <w:pPr>
              <w:spacing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183685">
            <w:pPr>
              <w:spacing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183685">
            <w:pPr>
              <w:spacing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24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4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от природных пожа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ров.</w:t>
            </w:r>
          </w:p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9.1. Профилактика лесных и торфяных пожаров, защита населения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8" w:type="dxa"/>
            <w:vMerge/>
          </w:tcPr>
          <w:p w:rsidR="005E0380" w:rsidRPr="00D54DB8" w:rsidRDefault="005E0380" w:rsidP="0018368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18368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18368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2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Основы противодействия терроризму и экстремизму в Российской Федерации (4 ч)</w:t>
            </w:r>
          </w:p>
        </w:tc>
        <w:tc>
          <w:tcPr>
            <w:tcW w:w="304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10. Духовно-нравственные   основы   про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тиводействия   терроризму   и   экстремиз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му.</w:t>
            </w:r>
          </w:p>
          <w:p w:rsidR="005E0380" w:rsidRPr="00D54DB8" w:rsidRDefault="005E0380" w:rsidP="004D24C8">
            <w:pPr>
              <w:shd w:val="clear" w:color="auto" w:fill="FFFFFF"/>
              <w:tabs>
                <w:tab w:val="left" w:pos="79"/>
              </w:tabs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10.1.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Терроризм   и   факторы риска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вовлечения  подростка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  террористическую   и   экстремистскую деятельность.</w:t>
            </w:r>
          </w:p>
          <w:p w:rsidR="005E0380" w:rsidRPr="00D54DB8" w:rsidRDefault="005E0380" w:rsidP="004D24C8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 нравственных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позиций и личных качеств подростков в формировании антитеррористического  поведе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8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 терроризм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как   преступление, не   имеющее   оправдания.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Классифицируют мероприятия по защите населения от терроризма, экстремизма, наркотизма.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Вырабатывают    отрицательное    отношение    к любым видам террористической деятельности. Вырабатывают  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привычки,   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способствующие профилактике вовлечения в террористическую деятельность.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</w:t>
            </w:r>
            <w:proofErr w:type="spellStart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антиэкстремистское</w:t>
            </w:r>
            <w:proofErr w:type="spellEnd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 и антитеррористическое поведение.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принимать решение в учебной ситуации и нести за него ответственность.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осуществлять взаимодействие с электронными поисковыми системами, словарями.</w:t>
            </w:r>
          </w:p>
          <w:p w:rsidR="005E0380" w:rsidRPr="00D54DB8" w:rsidRDefault="005E0380" w:rsidP="00010173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выделять информационный аспект задачи, оперировать данными.</w:t>
            </w: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11950" w:type="dxa"/>
            <w:gridSpan w:val="4"/>
          </w:tcPr>
          <w:p w:rsidR="005E0380" w:rsidRPr="00D54DB8" w:rsidRDefault="005E0380" w:rsidP="00C0056A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медицинских знаний и здорового образа жизни (6 ч)</w:t>
            </w:r>
          </w:p>
        </w:tc>
        <w:tc>
          <w:tcPr>
            <w:tcW w:w="1276" w:type="dxa"/>
          </w:tcPr>
          <w:p w:rsidR="005E0380" w:rsidRPr="00D54DB8" w:rsidRDefault="005E0380" w:rsidP="00C0056A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C0056A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2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Основы здорового образа жизни (2 ч)</w:t>
            </w:r>
          </w:p>
        </w:tc>
        <w:tc>
          <w:tcPr>
            <w:tcW w:w="304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11. Здоровый образ жизни и его значение для гармонично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развития челове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ка.</w:t>
            </w:r>
          </w:p>
          <w:p w:rsidR="005E0380" w:rsidRPr="00D54DB8" w:rsidRDefault="005E0380" w:rsidP="00097EBB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уравновешенность.</w:t>
            </w:r>
          </w:p>
          <w:p w:rsidR="005E0380" w:rsidRPr="00D54DB8" w:rsidRDefault="005E0380" w:rsidP="00097EBB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Стресс и его влияние на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человека.</w:t>
            </w:r>
          </w:p>
          <w:p w:rsidR="005E0380" w:rsidRPr="00D54DB8" w:rsidRDefault="005E0380" w:rsidP="00097EB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5E0380" w:rsidRPr="00D54DB8" w:rsidRDefault="005E0380" w:rsidP="00292341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Классифицируют мероприятия и факторы, укрепляющие и разрушающие здоровье. </w:t>
            </w:r>
            <w:r w:rsidRPr="00D54DB8">
              <w:rPr>
                <w:rFonts w:ascii="Times New Roman" w:hAnsi="Times New Roman"/>
                <w:bCs/>
                <w:sz w:val="28"/>
                <w:szCs w:val="28"/>
              </w:rPr>
              <w:t xml:space="preserve">Анализируют состояние своего здоровья.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общие понятия о стрессе и психологической уравновешенности в системе здоровья. Опи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сывают особенности физического, психическо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и социального развития человека. Вырабатывают   индивидуальную   систему   здо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рового образа жизни.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потребности соблюдать нормы здорового </w:t>
            </w:r>
            <w:proofErr w:type="gramStart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образа  жизни</w:t>
            </w:r>
            <w:proofErr w:type="gramEnd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обосновывать и осуществлять выбор наиболее эффективных способов решения задач.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определять свое отношение к природной среде.</w:t>
            </w:r>
          </w:p>
          <w:p w:rsidR="005E0380" w:rsidRPr="00D54DB8" w:rsidRDefault="005E0380" w:rsidP="00010173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искать и использовать информационные ресурсы.</w:t>
            </w:r>
          </w:p>
        </w:tc>
        <w:tc>
          <w:tcPr>
            <w:tcW w:w="1276" w:type="dxa"/>
          </w:tcPr>
          <w:p w:rsidR="005E0380" w:rsidRPr="00D54DB8" w:rsidRDefault="005E0380" w:rsidP="00292341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292341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2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Основы медицинских знаний и оказание первой помощи (4 ч)</w:t>
            </w:r>
          </w:p>
        </w:tc>
        <w:tc>
          <w:tcPr>
            <w:tcW w:w="304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12. Первая помощь при неотложных состояниях.</w:t>
            </w:r>
          </w:p>
          <w:p w:rsidR="005E0380" w:rsidRPr="00D54DB8" w:rsidRDefault="005E0380" w:rsidP="00C4656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12.1. Общие правила оказа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первой помощи. Первая помощь при попадании инородного тела в дыхательные пути.</w:t>
            </w:r>
          </w:p>
          <w:p w:rsidR="005E0380" w:rsidRPr="00D54DB8" w:rsidRDefault="005E0380" w:rsidP="00C4656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12.2. Оказание первой помо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 при наружном и внутреннем кровоте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чении.</w:t>
            </w:r>
          </w:p>
          <w:p w:rsidR="005E0380" w:rsidRPr="00D54DB8" w:rsidRDefault="005E0380" w:rsidP="00C4656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12.3. Оказание первой помо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 при ушибах и перело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мах.</w:t>
            </w:r>
          </w:p>
          <w:p w:rsidR="005E0380" w:rsidRPr="00D54DB8" w:rsidRDefault="005E0380" w:rsidP="00C46561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12.4. Общие правила транспортировки пострадавшего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8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общие правила оказания пер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вой помощи. </w:t>
            </w:r>
            <w:r w:rsidRPr="00D54DB8">
              <w:rPr>
                <w:rFonts w:ascii="Times New Roman" w:hAnsi="Times New Roman"/>
                <w:bCs/>
                <w:sz w:val="28"/>
                <w:szCs w:val="28"/>
              </w:rPr>
              <w:t xml:space="preserve">Используют алгоритм действий по оказанию первой помощи. Классифицируют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средства оказания первой помощи.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Отрабатывают в паре приёмы оказания пер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вой помощи при наружном и внутреннем кровотечении, при ушибах и переломах, при попадании инородного тела в дыхательные пути. Отрабатывают     втроём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впятером)     правила транспортировки пострадавшего.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потребности соблюдать нормы здорового </w:t>
            </w:r>
            <w:proofErr w:type="gramStart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образа  жизни</w:t>
            </w:r>
            <w:proofErr w:type="gramEnd"/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принимать решение в учебной ситуации и нести за него ответственность.</w:t>
            </w:r>
          </w:p>
          <w:p w:rsidR="005E0380" w:rsidRPr="00D54DB8" w:rsidRDefault="005E0380" w:rsidP="000101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прогнозировать изменения ситуации при смене действия разных факторов.</w:t>
            </w:r>
          </w:p>
          <w:p w:rsidR="005E0380" w:rsidRPr="00D54DB8" w:rsidRDefault="005E0380" w:rsidP="00010173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использовать модель решения задачи.</w:t>
            </w: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2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04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3D37" w:rsidRPr="00D54DB8" w:rsidRDefault="00593D37" w:rsidP="008C23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022"/>
        <w:gridCol w:w="885"/>
        <w:gridCol w:w="5893"/>
        <w:gridCol w:w="1290"/>
        <w:gridCol w:w="1290"/>
      </w:tblGrid>
      <w:tr w:rsidR="005E0380" w:rsidRPr="00D54DB8" w:rsidTr="005E0380">
        <w:tc>
          <w:tcPr>
            <w:tcW w:w="11922" w:type="dxa"/>
            <w:gridSpan w:val="4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</w:t>
            </w: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 в неделю, всего 35 часа)</w:t>
            </w:r>
          </w:p>
        </w:tc>
        <w:tc>
          <w:tcPr>
            <w:tcW w:w="1290" w:type="dxa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122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Раздел (кол-во часов)</w:t>
            </w:r>
          </w:p>
        </w:tc>
        <w:tc>
          <w:tcPr>
            <w:tcW w:w="3022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89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11922" w:type="dxa"/>
            <w:gridSpan w:val="4"/>
          </w:tcPr>
          <w:p w:rsidR="005E0380" w:rsidRPr="00D54DB8" w:rsidRDefault="005E0380" w:rsidP="00BA316E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безопасности личности, общества и государства (23 ч)</w:t>
            </w: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122" w:type="dxa"/>
            <w:vMerge w:val="restart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Основы комплексной безопасности </w:t>
            </w:r>
          </w:p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(16 ч)</w:t>
            </w:r>
          </w:p>
        </w:tc>
        <w:tc>
          <w:tcPr>
            <w:tcW w:w="3022" w:type="dxa"/>
          </w:tcPr>
          <w:p w:rsidR="005E0380" w:rsidRPr="00D54DB8" w:rsidRDefault="005E0380" w:rsidP="00CD5AD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 личной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безопасности   в  повседневной жизни.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9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122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22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безопасность.</w:t>
            </w:r>
          </w:p>
          <w:p w:rsidR="005E0380" w:rsidRPr="00D54DB8" w:rsidRDefault="005E0380" w:rsidP="00547C46">
            <w:pPr>
              <w:shd w:val="clear" w:color="auto" w:fill="FFFFFF"/>
              <w:tabs>
                <w:tab w:val="left" w:pos="5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Пожары в жилых 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общественных зданиях, их причины и последствия.</w:t>
            </w:r>
          </w:p>
          <w:p w:rsidR="005E0380" w:rsidRPr="00D54DB8" w:rsidRDefault="005E0380" w:rsidP="00547C46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пожаров  и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защиты населения.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Первичные средства пожаротушения. </w:t>
            </w:r>
          </w:p>
          <w:p w:rsidR="005E0380" w:rsidRPr="00D54DB8" w:rsidRDefault="005E0380" w:rsidP="00547C46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Права, обязанности и ответственность граждан.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Правила поведения при пожаре.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Средства индивидуальной защиты.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причины возникновения пожа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пожаре. Вырабатывают умение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оценивать ситуацию и безопасно действовать при пожаре. Учатся безопасно использовать средства индивидуальной защиты при пожаре. Знакомятся с первичными средствами пожаротушения правилами их безопасного применения.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планы своего поведения на случай возникновения пожара в школе, дома, в обще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ственном месте.</w:t>
            </w:r>
          </w:p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 xml:space="preserve">освоенность социальных норм, правил поведения, ролей и форм социальной жизни в группах и сообществах. </w:t>
            </w:r>
          </w:p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ставить цель деятельности на основе определенной проблемы и существующих возможностей.</w:t>
            </w:r>
          </w:p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строить рассуждение от общих закономерностей к частным явлениям.</w:t>
            </w:r>
          </w:p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договариваться о правилах и вопросах для обсуждения в соответствии с поставленной перед группой задачей. </w:t>
            </w: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122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22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2.   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дорогах.</w:t>
            </w:r>
          </w:p>
          <w:p w:rsidR="005E0380" w:rsidRPr="00D54DB8" w:rsidRDefault="005E0380" w:rsidP="003C524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дорожно-тран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спортных происшествий и травматизма людей.</w:t>
            </w:r>
          </w:p>
          <w:p w:rsidR="005E0380" w:rsidRPr="00D54DB8" w:rsidRDefault="005E0380" w:rsidP="003C524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дорожного движения, обязанности пешеходов и пассажиров.</w:t>
            </w:r>
          </w:p>
          <w:p w:rsidR="005E0380" w:rsidRPr="00D54DB8" w:rsidRDefault="005E0380" w:rsidP="003C5241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Велосипедист - водитель транспортного средства.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Средства индивидуальной защиты велосипедиста</w:t>
            </w:r>
          </w:p>
          <w:p w:rsidR="005E0380" w:rsidRPr="00D54DB8" w:rsidRDefault="005E0380" w:rsidP="003C5241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4DB8">
              <w:rPr>
                <w:rFonts w:ascii="Times New Roman" w:hAnsi="Times New Roman"/>
                <w:sz w:val="28"/>
                <w:szCs w:val="28"/>
              </w:rPr>
              <w:t>2.4.</w:t>
            </w:r>
            <w:r w:rsidRPr="00D54DB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Правила</w:t>
            </w:r>
            <w:r w:rsidRPr="00D54DB8">
              <w:rPr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на объектах железнодорожного транспорта и инфраструктуры.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5E0380" w:rsidRPr="00D54DB8" w:rsidRDefault="005E0380" w:rsidP="00C2547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причины дорожно-транспортных происшествий.</w:t>
            </w:r>
          </w:p>
          <w:p w:rsidR="005E0380" w:rsidRPr="00D54DB8" w:rsidRDefault="005E0380" w:rsidP="00C25476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Повторяют правила дорожного движения. Запоминают   правильные   алгоритмы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 поведения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на  дорогах   пешехода,   пасса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жира, водителя велосипеда.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Правила</w:t>
            </w:r>
            <w:r w:rsidRPr="00D54DB8">
              <w:rPr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поведения на объектах железнодорожного транспорта и инфраструктуры.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Адекватно оценивают ситуации дорожного движения. Знакомятся со средствами индивидуальной защиты велосипедиста.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правил индивидуального и коллективного безопасного поведения на транспорте и на дорогах.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определять совместно с педагогом и сверстниками критерии планируемых результатов.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ориентироваться в содержании текста, понимать целостный смысл текста.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договариваться о правилах и вопросах для обсуждения в соответствии с поставленной перед группой задачей.</w:t>
            </w:r>
          </w:p>
        </w:tc>
        <w:tc>
          <w:tcPr>
            <w:tcW w:w="1290" w:type="dxa"/>
          </w:tcPr>
          <w:p w:rsidR="005E0380" w:rsidRPr="00D54DB8" w:rsidRDefault="005E0380" w:rsidP="00C2547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C2547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122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22" w:type="dxa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3.   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водоёмах.</w:t>
            </w:r>
          </w:p>
          <w:p w:rsidR="005E0380" w:rsidRPr="00D54DB8" w:rsidRDefault="005E0380" w:rsidP="00500AF0">
            <w:pPr>
              <w:shd w:val="clear" w:color="auto" w:fill="FFFFFF"/>
              <w:tabs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поведение на водоёмах в различных условиях.</w:t>
            </w:r>
          </w:p>
          <w:p w:rsidR="005E0380" w:rsidRPr="00D54DB8" w:rsidRDefault="005E0380" w:rsidP="00500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3.2. Безопасный отдых на водоёмах. Оказание помощи терпящим бедствие на воде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 w:rsidR="005E0380" w:rsidRPr="00D54DB8" w:rsidRDefault="005E0380" w:rsidP="0053380D">
            <w:pPr>
              <w:shd w:val="clear" w:color="auto" w:fill="FFFFFF"/>
              <w:spacing w:after="0" w:line="240" w:lineRule="auto"/>
              <w:ind w:left="5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состояние водоёмов в различ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ное время года. Объясняют правила безопасного поведения на водоёмах.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Классифицируют и характеризуют причины и последствия опасных ситуаций на воде.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Отрабатывают в паре правила само- и взаимо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помощи терпящим бедствие на воде. 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освоенность социальных норм, правил поведения.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выстраивать жизненные планы на краткосрочное будущее.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объяснять явления, выявляемые в ходе познавательной деятельности.</w:t>
            </w:r>
          </w:p>
          <w:p w:rsidR="005E0380" w:rsidRPr="00D54DB8" w:rsidRDefault="005E0380" w:rsidP="00E148A4">
            <w:pPr>
              <w:shd w:val="clear" w:color="auto" w:fill="FFFFFF"/>
              <w:spacing w:after="0" w:line="240" w:lineRule="auto"/>
              <w:ind w:left="5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отбирать и использовать речевые средства в процессе коммуникации с другими людьми.</w:t>
            </w:r>
          </w:p>
        </w:tc>
        <w:tc>
          <w:tcPr>
            <w:tcW w:w="1290" w:type="dxa"/>
          </w:tcPr>
          <w:p w:rsidR="005E0380" w:rsidRPr="00D54DB8" w:rsidRDefault="005E0380" w:rsidP="0053380D">
            <w:pPr>
              <w:shd w:val="clear" w:color="auto" w:fill="FFFFFF"/>
              <w:spacing w:after="0" w:line="240" w:lineRule="auto"/>
              <w:ind w:left="5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53380D">
            <w:pPr>
              <w:shd w:val="clear" w:color="auto" w:fill="FFFFFF"/>
              <w:spacing w:after="0" w:line="240" w:lineRule="auto"/>
              <w:ind w:left="5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122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22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4.  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  и безопасность.</w:t>
            </w:r>
          </w:p>
          <w:p w:rsidR="005E0380" w:rsidRPr="00D54DB8" w:rsidRDefault="005E0380" w:rsidP="00FD1D5C">
            <w:pPr>
              <w:shd w:val="clear" w:color="auto" w:fill="FFFFFF"/>
              <w:tabs>
                <w:tab w:val="left" w:pos="533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Загрязнение окружающей среды и здоровье человека.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Бытовые приборы контроля качества окружающей среды и продуктов питания.</w:t>
            </w:r>
          </w:p>
          <w:p w:rsidR="005E0380" w:rsidRPr="00D54DB8" w:rsidRDefault="005E0380" w:rsidP="00FD1D5C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/>
                <w:sz w:val="28"/>
                <w:szCs w:val="28"/>
              </w:rPr>
              <w:t>Классифицируют и характеризуют</w:t>
            </w:r>
            <w:r w:rsidRPr="00D54DB8">
              <w:rPr>
                <w:rFonts w:ascii="Times New Roman" w:hAnsi="Times New Roman"/>
                <w:iCs/>
                <w:sz w:val="28"/>
                <w:szCs w:val="28"/>
              </w:rPr>
              <w:t xml:space="preserve"> условия экологической безопасности.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Объясняют</w:t>
            </w:r>
            <w:r w:rsidRPr="00D54DB8">
              <w:rPr>
                <w:rFonts w:ascii="Times New Roman" w:hAnsi="Times New Roman"/>
                <w:iCs/>
                <w:sz w:val="28"/>
                <w:szCs w:val="28"/>
              </w:rPr>
              <w:t xml:space="preserve"> о предельно допустимых концентрациях вредных веществ в атмосфере, воде и почве. Изучают способах контроля качества окружающей среды и продуктов питания с использованием бытовых приборов.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Классифицируют и характеризуют причины и последствия опасных ситуаций при использовании бытовых приборов контроля качества окружающей среды и продуктов питания.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состояние окружающей среды. Запоминают приёмы по защите личного здоро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вья в местах с неблагоприятной экологической обстановкой. Знакомятся с понятием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предельно допустимые концентрации вредных веществ в атмосфере, воде, почве.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Ищут в Интернете информацию об экологиче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ской обстановке в местах проживания.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формирование основ экологической культуры, соответствующей современному уровню экологического мышления.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заявлять целевые ориентиры, ставить адекватные им задачи.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анализировать влияние экологических факторов на среду обитания живых организмов.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высказывать и обосновывать мнение.</w:t>
            </w: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122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22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Обеспечение безопасности в чрезвычайных ситуациях природного, техногенного и </w:t>
            </w: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социального </w:t>
            </w:r>
            <w:r w:rsidRPr="00D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характера.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9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122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22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туации техногенного характера и их возможные последствия.</w:t>
            </w:r>
          </w:p>
          <w:p w:rsidR="005E0380" w:rsidRPr="00D54DB8" w:rsidRDefault="005E0380" w:rsidP="00B72947">
            <w:pPr>
              <w:shd w:val="clear" w:color="auto" w:fill="FFFFFF"/>
              <w:tabs>
                <w:tab w:val="left" w:pos="610"/>
              </w:tabs>
              <w:spacing w:after="0" w:line="240" w:lineRule="auto"/>
              <w:ind w:left="24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чрезвычайных   ситуаций   техногенного характера.</w:t>
            </w:r>
          </w:p>
          <w:p w:rsidR="005E0380" w:rsidRPr="00D54DB8" w:rsidRDefault="005E0380" w:rsidP="00B72947">
            <w:pPr>
              <w:shd w:val="clear" w:color="auto" w:fill="FFFFFF"/>
              <w:tabs>
                <w:tab w:val="left" w:pos="610"/>
              </w:tabs>
              <w:spacing w:after="0" w:line="240" w:lineRule="auto"/>
              <w:ind w:left="24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Аварии на радиационно-опасных объектах и их возможные последствия.</w:t>
            </w:r>
          </w:p>
          <w:p w:rsidR="005E0380" w:rsidRPr="00D54DB8" w:rsidRDefault="005E0380" w:rsidP="00B72947">
            <w:pPr>
              <w:shd w:val="clear" w:color="auto" w:fill="FFFFFF"/>
              <w:tabs>
                <w:tab w:val="left" w:pos="624"/>
              </w:tabs>
              <w:spacing w:after="0" w:line="240" w:lineRule="auto"/>
              <w:ind w:left="24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Аварии   на   химически-опасных объектах и их возможные последствия.</w:t>
            </w:r>
          </w:p>
          <w:p w:rsidR="005E0380" w:rsidRPr="00D54DB8" w:rsidRDefault="005E0380" w:rsidP="00B72947">
            <w:pPr>
              <w:shd w:val="clear" w:color="auto" w:fill="FFFFFF"/>
              <w:tabs>
                <w:tab w:val="left" w:pos="624"/>
              </w:tabs>
              <w:spacing w:after="0" w:line="240" w:lineRule="auto"/>
              <w:ind w:left="24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Пожары   и   взрывы   на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взрывопожароопасных  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объектах  экономики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и  их   возможные последствия.</w:t>
            </w:r>
          </w:p>
          <w:p w:rsidR="005E0380" w:rsidRPr="00D54DB8" w:rsidRDefault="005E0380" w:rsidP="00B72947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Аварии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на  гидротехнических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сооружениях    и   их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последствия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причины возникновения чрез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вычайных ситуаций техногенного характера и их возможные последствия. Различают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 ситуации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техноген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характера в соответствии с их классифи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кацией. Составляют алгоритм своего поведения во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вре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мя  характерной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чрезвычайной  ситуации  техногенного   характера. </w:t>
            </w:r>
            <w:r w:rsidRPr="00D54DB8">
              <w:rPr>
                <w:rFonts w:ascii="Times New Roman" w:hAnsi="Times New Roman"/>
                <w:iCs/>
                <w:sz w:val="28"/>
                <w:szCs w:val="28"/>
              </w:rPr>
              <w:t xml:space="preserve">Изучают правила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использования средств индивидуальной защиты.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расположение потенциально опа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сных объектов в районе проживания и степень исходящих от них опасностей.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правил индивидуального и коллективного безопасного поведения в чрезвычайных ситуациях.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предлагать действия, указывая и обосновывая логическую последовательность шагов.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строить рассуждение</w:t>
            </w:r>
            <w:r w:rsidRPr="00D54DB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от частных явлений к общим закономерностям.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запрашивать мнение партнера в рамках диалога.</w:t>
            </w: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122" w:type="dxa"/>
            <w:vMerge w:val="restart"/>
          </w:tcPr>
          <w:p w:rsidR="005E0380" w:rsidRPr="00D54DB8" w:rsidRDefault="005E0380" w:rsidP="0020295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Защита населения Российской Федерации от чрезвычайных ситуаций </w:t>
            </w:r>
          </w:p>
          <w:p w:rsidR="005E0380" w:rsidRPr="00D54DB8" w:rsidRDefault="005E0380" w:rsidP="00202956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(7 ч)</w:t>
            </w:r>
          </w:p>
        </w:tc>
        <w:tc>
          <w:tcPr>
            <w:tcW w:w="3022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защи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ты      населения      от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  ситуаций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0380" w:rsidRPr="00D54DB8" w:rsidRDefault="005E0380" w:rsidP="002F15F3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24" w:right="3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радиационной безопасности населения.</w:t>
            </w:r>
          </w:p>
          <w:p w:rsidR="005E0380" w:rsidRPr="00D54DB8" w:rsidRDefault="005E0380" w:rsidP="002F15F3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24" w:right="3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химической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защиты населения.</w:t>
            </w:r>
          </w:p>
          <w:p w:rsidR="005E0380" w:rsidRPr="00D54DB8" w:rsidRDefault="005E0380" w:rsidP="002F15F3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24" w:right="3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защиты на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 селения от последствий аварий    на    взрывопожароопасных объектах.</w:t>
            </w:r>
          </w:p>
          <w:p w:rsidR="005E0380" w:rsidRPr="00D54DB8" w:rsidRDefault="005E0380" w:rsidP="002F15F3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5E0380" w:rsidRPr="00D54DB8" w:rsidRDefault="005E0380" w:rsidP="00761E3A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Характеризуют   основные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мероприятия,   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водимые в  Российской Федерации по обеспе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чению радиационной безопасности населения, его химической защите и защите от последст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вий   аварий   на  взрывопожароопасных   объек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тах и гидротехнических сооружениях. Анализируют   рекомендации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  по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правилам безопасного поведения в чрезвычай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ситуациях техногенного характера. Отрабатывают в паре (в группе) правила без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опасного поведения в условиях различных чрезвычайных ситуаций техногенного характера. Изучают способы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оповещения экстренных служб при чрезвычайной ситуации.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осознанное, уважительное и доброжелательное отношение к другому человеку, его мнению.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отбирать инструменты для оценивания своей деятельности.</w:t>
            </w:r>
          </w:p>
          <w:p w:rsidR="005E0380" w:rsidRPr="00D54DB8" w:rsidRDefault="005E0380" w:rsidP="00F12FF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распространять экологические знания.</w:t>
            </w:r>
          </w:p>
          <w:p w:rsidR="005E0380" w:rsidRPr="00D54DB8" w:rsidRDefault="005E0380" w:rsidP="00F12FF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отбирать и использовать речевые средства для диалога в паре.</w:t>
            </w:r>
          </w:p>
        </w:tc>
        <w:tc>
          <w:tcPr>
            <w:tcW w:w="1290" w:type="dxa"/>
          </w:tcPr>
          <w:p w:rsidR="005E0380" w:rsidRPr="00D54DB8" w:rsidRDefault="005E0380" w:rsidP="00761E3A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761E3A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122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022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защи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ты населения от чрезвычайных   ситуаций техногенного   характера.</w:t>
            </w:r>
          </w:p>
          <w:p w:rsidR="005E0380" w:rsidRPr="00D54DB8" w:rsidRDefault="005E0380" w:rsidP="00974083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7.1. 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  оповещения населения о чрезвычай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ных ситуациях техногенного характера.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Действия по сигналу «Внимание всем!».</w:t>
            </w:r>
          </w:p>
          <w:p w:rsidR="005E0380" w:rsidRPr="00D54DB8" w:rsidRDefault="005E0380" w:rsidP="0097408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Эвакуация населения. </w:t>
            </w:r>
          </w:p>
          <w:p w:rsidR="005E0380" w:rsidRPr="00D54DB8" w:rsidRDefault="005E0380" w:rsidP="00974083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7.3. Мероприятия по инженерной защите населения от чрезвычайных ситуаций тех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ногенного характера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Классифицируют мероприятия по защите населения от чрезвычайных ситуаций техногенного характера. Отрабатывают навыки безопасных действий по сигналу «Внимание всем!» Знакомятся с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мероприятиями по инженерной защите населения от чрезвычайных ситуаций тех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ногенного характера. Учатся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комплектовать минимально необходимый набор вещей (документов, продуктов) в случае эвакуации.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формирование опыта экологически ориентированной рефлексивно-оценочной и практической деятельности в жизненных ситуациях.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определять совместно с педагогом и сверстниками критерии оценки своей учебной деятельности.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проводить причинный и вероятностный анализ экологических ситуаций.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использовать информацию с учетом этических и правовых норм.</w:t>
            </w: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11922" w:type="dxa"/>
            <w:gridSpan w:val="4"/>
          </w:tcPr>
          <w:p w:rsidR="005E0380" w:rsidRPr="00D54DB8" w:rsidRDefault="005E0380" w:rsidP="00500F33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медицинских знаний и здорового образа жизни (11 ч)</w:t>
            </w:r>
          </w:p>
        </w:tc>
        <w:tc>
          <w:tcPr>
            <w:tcW w:w="1290" w:type="dxa"/>
          </w:tcPr>
          <w:p w:rsidR="005E0380" w:rsidRPr="00D54DB8" w:rsidRDefault="005E0380" w:rsidP="00500F33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500F33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122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Основы, здорового образа жизни (7 ч)</w:t>
            </w:r>
          </w:p>
        </w:tc>
        <w:tc>
          <w:tcPr>
            <w:tcW w:w="3022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 и его составляющие.</w:t>
            </w:r>
          </w:p>
          <w:p w:rsidR="005E0380" w:rsidRPr="00D54DB8" w:rsidRDefault="005E0380" w:rsidP="000E370D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как основная ценность человека.</w:t>
            </w:r>
          </w:p>
          <w:p w:rsidR="005E0380" w:rsidRPr="00D54DB8" w:rsidRDefault="005E0380" w:rsidP="000E370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здоровье человека, его физиче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ское, духовное и социальное благополучие.</w:t>
            </w:r>
          </w:p>
          <w:p w:rsidR="005E0380" w:rsidRPr="00D54DB8" w:rsidRDefault="005E0380" w:rsidP="000E370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Репродуктивное здоровье -составляющая здо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ровья человека и общества.</w:t>
            </w:r>
          </w:p>
          <w:p w:rsidR="005E0380" w:rsidRPr="00D54DB8" w:rsidRDefault="005E0380" w:rsidP="000E370D">
            <w:pPr>
              <w:shd w:val="clear" w:color="auto" w:fill="FFFFFF"/>
              <w:tabs>
                <w:tab w:val="left" w:pos="504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5E0380" w:rsidRPr="00D54DB8" w:rsidRDefault="005E0380" w:rsidP="000E370D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 и профилактика основных неинфекционных заболеваний.</w:t>
            </w:r>
          </w:p>
          <w:p w:rsidR="005E0380" w:rsidRPr="00D54DB8" w:rsidRDefault="005E0380" w:rsidP="000E370D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Вредные привычки и их влияние на здоровье. Профилактика вредных привычек.</w:t>
            </w:r>
          </w:p>
          <w:p w:rsidR="005E0380" w:rsidRPr="00D54DB8" w:rsidRDefault="005E0380" w:rsidP="000E370D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Здоровый   образ   жизни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и  безопасность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жизнедеятельности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3" w:type="dxa"/>
          </w:tcPr>
          <w:p w:rsidR="005E0380" w:rsidRPr="00D54DB8" w:rsidRDefault="005E0380" w:rsidP="0076212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особенности индивидуального здоровья, его духовную, физическую и соци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альную составляющие. Объясняют общие понятия о репродуктивном здоровье как общей составляющей здоровья человека и общества. Обосновывают значение здорового образа жиз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 для сохранения и укрепления здоровья че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ловека и общества. Анализируют собственные поступки и их вли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яние на личное благополучие. Формулируют правила соблюдения норм здоро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вого образа жизни для профилактики инфекционных заболеваний и вредных привычек. Формулируют кратко своё понимание здо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ровья человека и указывают критерии, по ко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торым можно оценить его уровень.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сформировать ценности здорового и безопасного образа жизни.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сверять свои действия с целью и, при необходимости, исправлять ошибки самостоятельно.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участвовать в практических делах по защите окружающей среды.</w:t>
            </w:r>
          </w:p>
          <w:p w:rsidR="005E0380" w:rsidRPr="00D54DB8" w:rsidRDefault="005E0380" w:rsidP="00E148A4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отбирать и использовать речевые средства в процессе диалога в малой группе.</w:t>
            </w:r>
          </w:p>
        </w:tc>
        <w:tc>
          <w:tcPr>
            <w:tcW w:w="1290" w:type="dxa"/>
          </w:tcPr>
          <w:p w:rsidR="005E0380" w:rsidRPr="00D54DB8" w:rsidRDefault="005E0380" w:rsidP="0076212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76212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122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Основы медицинских знаний и оказание первой помощи (4 ч)</w:t>
            </w:r>
          </w:p>
        </w:tc>
        <w:tc>
          <w:tcPr>
            <w:tcW w:w="3022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9.   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   помощь при неотложных состояниях. </w:t>
            </w:r>
          </w:p>
          <w:p w:rsidR="005E0380" w:rsidRPr="00D54DB8" w:rsidRDefault="005E0380" w:rsidP="00827598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34" w:right="2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пострадавшим и её значение.</w:t>
            </w:r>
          </w:p>
          <w:p w:rsidR="005E0380" w:rsidRPr="00D54DB8" w:rsidRDefault="005E0380" w:rsidP="00827598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34" w:right="2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помощь при отравлениях </w:t>
            </w:r>
            <w:proofErr w:type="spell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химически опасными веществами.</w:t>
            </w:r>
          </w:p>
          <w:p w:rsidR="005E0380" w:rsidRPr="00D54DB8" w:rsidRDefault="005E0380" w:rsidP="00827598">
            <w:pPr>
              <w:shd w:val="clear" w:color="auto" w:fill="FFFFFF"/>
              <w:tabs>
                <w:tab w:val="left" w:pos="744"/>
              </w:tabs>
              <w:spacing w:after="0" w:line="240" w:lineRule="auto"/>
              <w:ind w:left="34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   помощь    при травмах.</w:t>
            </w:r>
          </w:p>
          <w:p w:rsidR="005E0380" w:rsidRPr="00D54DB8" w:rsidRDefault="005E0380" w:rsidP="00827598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утоплении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5E0380" w:rsidRPr="00D54DB8" w:rsidRDefault="005E0380" w:rsidP="00D26390">
            <w:pPr>
              <w:shd w:val="clear" w:color="auto" w:fill="FFFFFF"/>
              <w:spacing w:after="0" w:line="240" w:lineRule="auto"/>
              <w:ind w:left="38" w:right="10" w:hanging="5"/>
              <w:rPr>
                <w:rFonts w:ascii="Times New Roman" w:hAnsi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  возможные   последствия   неот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ложных состояний и значение своевременного оказания первой помощи. Отрабатывают в паре приёмы оказания первой помощи при отравлениях АХОВ. Отрабатывают в паре приёмы оказания первой помощи при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ушибах, растяжениях, вывихах, переломах. Знакомятся с оказанием первой помощи при утоплении.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сформировать ценности здорового и безопасного образа жизни.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фиксировать и анализировать динамику собственных образовательных результатов.</w:t>
            </w:r>
          </w:p>
          <w:p w:rsidR="005E0380" w:rsidRPr="00D54DB8" w:rsidRDefault="005E0380" w:rsidP="00E148A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строить рассуждение, выделяя при этом общие признаки.</w:t>
            </w:r>
          </w:p>
          <w:p w:rsidR="005E0380" w:rsidRPr="00D54DB8" w:rsidRDefault="005E0380" w:rsidP="00E148A4">
            <w:pPr>
              <w:shd w:val="clear" w:color="auto" w:fill="FFFFFF"/>
              <w:spacing w:after="0" w:line="240" w:lineRule="auto"/>
              <w:ind w:left="38" w:right="1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высказывать и обосновывать мнение и запрашивать мнение партнера в рамках диалога.</w:t>
            </w:r>
          </w:p>
        </w:tc>
        <w:tc>
          <w:tcPr>
            <w:tcW w:w="1290" w:type="dxa"/>
          </w:tcPr>
          <w:p w:rsidR="005E0380" w:rsidRPr="00D54DB8" w:rsidRDefault="005E0380" w:rsidP="00D26390">
            <w:pPr>
              <w:shd w:val="clear" w:color="auto" w:fill="FFFFFF"/>
              <w:spacing w:after="0" w:line="240" w:lineRule="auto"/>
              <w:ind w:left="38" w:right="10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D26390">
            <w:pPr>
              <w:shd w:val="clear" w:color="auto" w:fill="FFFFFF"/>
              <w:spacing w:after="0" w:line="240" w:lineRule="auto"/>
              <w:ind w:left="38" w:right="10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122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022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3" w:type="dxa"/>
          </w:tcPr>
          <w:p w:rsidR="005E0380" w:rsidRPr="00D54DB8" w:rsidRDefault="005E0380" w:rsidP="00D26390">
            <w:pPr>
              <w:shd w:val="clear" w:color="auto" w:fill="FFFFFF"/>
              <w:spacing w:after="0" w:line="240" w:lineRule="auto"/>
              <w:ind w:left="38" w:right="10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D26390">
            <w:pPr>
              <w:shd w:val="clear" w:color="auto" w:fill="FFFFFF"/>
              <w:spacing w:after="0" w:line="240" w:lineRule="auto"/>
              <w:ind w:left="38" w:right="10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0380" w:rsidRPr="00D54DB8" w:rsidRDefault="005E0380" w:rsidP="00D26390">
            <w:pPr>
              <w:shd w:val="clear" w:color="auto" w:fill="FFFFFF"/>
              <w:spacing w:after="0" w:line="240" w:lineRule="auto"/>
              <w:ind w:left="38" w:right="10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3D37" w:rsidRPr="00D54DB8" w:rsidRDefault="00593D37" w:rsidP="008C23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3314"/>
        <w:gridCol w:w="885"/>
        <w:gridCol w:w="5355"/>
        <w:gridCol w:w="1251"/>
        <w:gridCol w:w="1251"/>
      </w:tblGrid>
      <w:tr w:rsidR="005E0380" w:rsidRPr="00D54DB8" w:rsidTr="005E0380">
        <w:tc>
          <w:tcPr>
            <w:tcW w:w="12000" w:type="dxa"/>
            <w:gridSpan w:val="4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 w:rsidRPr="00D54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</w:t>
            </w: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 в неделю, всего 34 часа)</w:t>
            </w:r>
          </w:p>
        </w:tc>
        <w:tc>
          <w:tcPr>
            <w:tcW w:w="1251" w:type="dxa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BA3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4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Раздел (кол-во часов)</w:t>
            </w:r>
          </w:p>
        </w:tc>
        <w:tc>
          <w:tcPr>
            <w:tcW w:w="331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35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251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12000" w:type="dxa"/>
            <w:gridSpan w:val="4"/>
          </w:tcPr>
          <w:p w:rsidR="005E0380" w:rsidRPr="00D54DB8" w:rsidRDefault="005E0380" w:rsidP="00BA316E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безопасности личности, общества и государства (24 ч)</w:t>
            </w:r>
          </w:p>
        </w:tc>
        <w:tc>
          <w:tcPr>
            <w:tcW w:w="1251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46" w:type="dxa"/>
            <w:vMerge w:val="restart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Основы комплексной безопасности </w:t>
            </w:r>
          </w:p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(8 ч)</w:t>
            </w:r>
          </w:p>
        </w:tc>
        <w:tc>
          <w:tcPr>
            <w:tcW w:w="3314" w:type="dxa"/>
          </w:tcPr>
          <w:p w:rsidR="005E0380" w:rsidRPr="00D54DB8" w:rsidRDefault="005E0380" w:rsidP="002B7233">
            <w:pPr>
              <w:shd w:val="clear" w:color="auto" w:fill="FFFFFF"/>
              <w:tabs>
                <w:tab w:val="left" w:pos="658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</w:t>
            </w:r>
          </w:p>
          <w:p w:rsidR="005E0380" w:rsidRPr="00D54DB8" w:rsidRDefault="005E0380" w:rsidP="002B7233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 России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современном мире.</w:t>
            </w:r>
          </w:p>
          <w:p w:rsidR="005E0380" w:rsidRPr="00D54DB8" w:rsidRDefault="005E0380" w:rsidP="002B723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мир и Россия.</w:t>
            </w:r>
          </w:p>
          <w:p w:rsidR="005E0380" w:rsidRPr="00D54DB8" w:rsidRDefault="005E0380" w:rsidP="002B723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интересы России в современном мире.</w:t>
            </w:r>
          </w:p>
          <w:p w:rsidR="005E0380" w:rsidRPr="00D54DB8" w:rsidRDefault="005E0380" w:rsidP="002B723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угрозы национальным интересам и безопасности России.</w:t>
            </w:r>
          </w:p>
          <w:p w:rsidR="005E0380" w:rsidRPr="00D54DB8" w:rsidRDefault="005E0380" w:rsidP="002B7233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1.4. 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основные виды национальных интересов России в современном мире. Анализируют   степень   влияния   личности   на обеспечение   национальной   безопасности   Рос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сии. Определяют значение культуры безопасности жизнедеятельности в обеспечении националь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безопасности России. Обосновывают значение молодого поколения граждан Российской Федерации для развития нашей страны.</w:t>
            </w:r>
          </w:p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Российская гражданская идентичность (патриотизм, уважение к Отечеству, к прошлому и настоящему многонационального народа России.</w:t>
            </w:r>
          </w:p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формулировать учебные задачи как шаги достижения поставленной цели деятельности.</w:t>
            </w:r>
          </w:p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излагать полученную информацию, интерпретируя ее в контексте решаемой задачи.</w:t>
            </w:r>
          </w:p>
          <w:p w:rsidR="005E0380" w:rsidRPr="00D54DB8" w:rsidRDefault="005E0380" w:rsidP="000A7A2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принимать позицию собеседника, понимая позицию другого.</w:t>
            </w:r>
          </w:p>
        </w:tc>
        <w:tc>
          <w:tcPr>
            <w:tcW w:w="1251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46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31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ситуации мирного и военного времени и национальная   безопасность России.</w:t>
            </w:r>
          </w:p>
          <w:p w:rsidR="005E0380" w:rsidRPr="00D54DB8" w:rsidRDefault="005E0380" w:rsidP="000A01D0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ситуации и их классификация.</w:t>
            </w:r>
          </w:p>
          <w:p w:rsidR="005E0380" w:rsidRPr="00D54DB8" w:rsidRDefault="005E0380" w:rsidP="000A01D0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ситуации природного   характера   и   их последствия.</w:t>
            </w:r>
          </w:p>
          <w:p w:rsidR="005E0380" w:rsidRPr="00D54DB8" w:rsidRDefault="005E0380" w:rsidP="000A01D0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ситуации техногенного характера и их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причины.</w:t>
            </w:r>
          </w:p>
          <w:p w:rsidR="005E0380" w:rsidRPr="00D54DB8" w:rsidRDefault="005E0380" w:rsidP="000A01D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Угроза военной безопасности России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5" w:type="dxa"/>
          </w:tcPr>
          <w:p w:rsidR="005E0380" w:rsidRPr="00D54DB8" w:rsidRDefault="005E0380" w:rsidP="00D8459C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/>
                <w:sz w:val="28"/>
                <w:szCs w:val="28"/>
              </w:rPr>
              <w:t xml:space="preserve">Характеризуют причины и последствия чрезвычайных ситуаций природного и техногенного характера для личности, общества и государства.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Классифицируют   чрезвычайные   ситуации   по масштабу их распространения и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тяжести  по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следствий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. Определяют   отрицательное   влияние   чрезвы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чайных   ситуаций   на   национальную   безопас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ность России.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 влияние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человеческого фактора на безопасность личности, общества и государ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ства. Объясняют существующие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внешние   и   вну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тренние)   угрозы   национальной   безопасности России.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чувство ответственности и долга перед Родиной.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определять/находить, в том числе из предложенных вариантов, условия для выполнения учебной и познавательной задачи.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делать вывод на основе критического анализа разных точек зрения.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принимать позицию собеседника, понимая позицию другого.</w:t>
            </w:r>
          </w:p>
        </w:tc>
        <w:tc>
          <w:tcPr>
            <w:tcW w:w="1251" w:type="dxa"/>
          </w:tcPr>
          <w:p w:rsidR="005E0380" w:rsidRPr="00D54DB8" w:rsidRDefault="005E0380" w:rsidP="00D8459C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D8459C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46" w:type="dxa"/>
            <w:vMerge w:val="restart"/>
          </w:tcPr>
          <w:p w:rsidR="005E0380" w:rsidRPr="00D54DB8" w:rsidRDefault="005E0380" w:rsidP="004A08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  <w:p w:rsidR="005E0380" w:rsidRPr="00D54DB8" w:rsidRDefault="005E0380" w:rsidP="004A087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(7 ч)</w:t>
            </w:r>
          </w:p>
        </w:tc>
        <w:tc>
          <w:tcPr>
            <w:tcW w:w="331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основы по защите населения страны от чрезвычайных ситуа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ций мирного и воен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времени.</w:t>
            </w:r>
          </w:p>
          <w:p w:rsidR="005E0380" w:rsidRPr="00D54DB8" w:rsidRDefault="005E0380" w:rsidP="004A087E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государственная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система предупреждения и ликвидации чрезвычайных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ситуаций (РСЧС).</w:t>
            </w:r>
          </w:p>
          <w:p w:rsidR="005E0380" w:rsidRPr="00D54DB8" w:rsidRDefault="005E0380" w:rsidP="004A087E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оборона как составная часть национальной безопасности и обороноспособности страны.</w:t>
            </w:r>
          </w:p>
          <w:p w:rsidR="005E0380" w:rsidRPr="00D54DB8" w:rsidRDefault="005E0380" w:rsidP="004A087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5" w:type="dxa"/>
          </w:tcPr>
          <w:p w:rsidR="005E0380" w:rsidRPr="00D54DB8" w:rsidRDefault="005E0380" w:rsidP="008D283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</w:p>
          <w:p w:rsidR="005E0380" w:rsidRPr="00D54DB8" w:rsidRDefault="005E0380" w:rsidP="008D2839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основные силы и средства РСЧС для защиты населения страны от чрез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вычайных ситуаций природного и техногенно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характера.</w:t>
            </w:r>
          </w:p>
          <w:p w:rsidR="005E0380" w:rsidRPr="00D54DB8" w:rsidRDefault="005E0380" w:rsidP="008D2839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задачи, решаемые образова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тельным учреждением по защите учащихся и персонала в условиях чрезвычайных ситуаций. Объясняют роль МЧС России по защите насе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ления от чрезвычайных ситуаций в современ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условиях.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развитое моральное сознание и компетентность в решении моральных проблем на основе личностного выбора.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систематизировать (в том числе выбирать приоритетные) критерии планируемых результатов и оценки своей деятельности.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делать вывод на основе критического анализа разных точек зрения.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соблюдать нормы публичной речи.</w:t>
            </w:r>
          </w:p>
        </w:tc>
        <w:tc>
          <w:tcPr>
            <w:tcW w:w="1251" w:type="dxa"/>
          </w:tcPr>
          <w:p w:rsidR="005E0380" w:rsidRPr="00D54DB8" w:rsidRDefault="005E0380" w:rsidP="008D283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8D283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46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31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приятия, проводи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мые в Российской Федерации, по защите населения от чрезвычайных ситуаций мирного и воен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времени.</w:t>
            </w:r>
          </w:p>
          <w:p w:rsidR="005E0380" w:rsidRPr="00D54DB8" w:rsidRDefault="005E0380" w:rsidP="0047547D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 прогнозирование чрезвычайных си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туаций.</w:t>
            </w:r>
          </w:p>
          <w:p w:rsidR="005E0380" w:rsidRPr="00D54DB8" w:rsidRDefault="005E0380" w:rsidP="0047547D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Инженерная защита на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селения от чрезвычайных ситуаций.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Средства индивидуальной и коллективной защиты.</w:t>
            </w:r>
          </w:p>
          <w:p w:rsidR="005E0380" w:rsidRPr="00D54DB8" w:rsidRDefault="005E0380" w:rsidP="0047547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Оповещение и эвакуа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ция населения в условиях чрезвычайных ситуаций.</w:t>
            </w:r>
          </w:p>
          <w:p w:rsidR="005E0380" w:rsidRPr="00D54DB8" w:rsidRDefault="005E0380" w:rsidP="0047547D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4.4. Аварийно-спасательные и другие неотложные работы в очагах поражения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5" w:type="dxa"/>
          </w:tcPr>
          <w:p w:rsidR="005E0380" w:rsidRPr="00D54DB8" w:rsidRDefault="005E0380" w:rsidP="008D283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основные мероприятия, про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водимые в Российской Федерации, по защите населения от чрезвычайных ситуаций мирного и военного времени.</w:t>
            </w:r>
          </w:p>
          <w:p w:rsidR="005E0380" w:rsidRPr="00D54DB8" w:rsidRDefault="005E0380" w:rsidP="008D2839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систему мониторинга и прогно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зирования чрезвычайных ситуаций и её основ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ные мероприятия. Отрабатывают навыки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безопасного использования средств индивидуальной и коллективной защиты.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Подбирают в Интернете и средствах массовой информации примеры проведения аварийно-спасательных и других неотложных работ в очаге чрезвычайной ситуации.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интериоризация</w:t>
            </w:r>
            <w:proofErr w:type="spellEnd"/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определять критерии правильности (корректности) выполнения учебной задачи.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устанавливать взаимосвязь описанных в тексте событий, явлений, процессов.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регламент в монологе и дискуссии в соответствии с коммуникативной задачей.</w:t>
            </w:r>
          </w:p>
        </w:tc>
        <w:tc>
          <w:tcPr>
            <w:tcW w:w="1251" w:type="dxa"/>
          </w:tcPr>
          <w:p w:rsidR="005E0380" w:rsidRPr="00D54DB8" w:rsidRDefault="005E0380" w:rsidP="008D283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8D283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46" w:type="dxa"/>
            <w:vMerge w:val="restart"/>
          </w:tcPr>
          <w:p w:rsidR="005E0380" w:rsidRPr="00D54DB8" w:rsidRDefault="005E0380" w:rsidP="00B970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Противодействие терроризму и экстремизму в Российской Федерации </w:t>
            </w:r>
          </w:p>
          <w:p w:rsidR="005E0380" w:rsidRPr="00D54DB8" w:rsidRDefault="005E0380" w:rsidP="00B970AF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(9 ч)</w:t>
            </w:r>
          </w:p>
        </w:tc>
        <w:tc>
          <w:tcPr>
            <w:tcW w:w="331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Терроризм и экстремизм: их причи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 и последствия.</w:t>
            </w:r>
          </w:p>
          <w:p w:rsidR="005E0380" w:rsidRPr="00D54DB8" w:rsidRDefault="005E0380" w:rsidP="00B970AF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терроризм - угроза национальной безопасности России.</w:t>
            </w:r>
          </w:p>
          <w:p w:rsidR="005E0380" w:rsidRPr="00D54DB8" w:rsidRDefault="005E0380" w:rsidP="00B970AF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террористической деятельности и террористических актов, их цели и спо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собы осуществления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5" w:type="dxa"/>
          </w:tcPr>
          <w:p w:rsidR="005E0380" w:rsidRPr="00D54DB8" w:rsidRDefault="005E0380" w:rsidP="00CA3CD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/>
                <w:sz w:val="28"/>
                <w:szCs w:val="28"/>
              </w:rPr>
              <w:t>Классифицируют и характеризуют явления терроризма, экстремизма, наркотизма и последствия данных явлений для личности, общества и государства.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Анализируют виды террористических актов, их цели и способы осуществления. Формулируют собственную позицию неприя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тия терроризма в любых его проявлениях.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уважение к истории культуры своего Отечества.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соотносить реальные и планируемые результаты индивидуальной образовательной деятельности и делать выводы.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резюмировать главную идею текста.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принимать позицию собеседника, понимая позицию другого.</w:t>
            </w:r>
          </w:p>
        </w:tc>
        <w:tc>
          <w:tcPr>
            <w:tcW w:w="1251" w:type="dxa"/>
          </w:tcPr>
          <w:p w:rsidR="005E0380" w:rsidRPr="00D54DB8" w:rsidRDefault="005E0380" w:rsidP="00CA3CD4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CA3CD4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46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31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6. Нормативно-правовая база противо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действия террориз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му и экстремизму в Российской Федера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ции.</w:t>
            </w:r>
          </w:p>
          <w:p w:rsidR="005E0380" w:rsidRPr="00D54DB8" w:rsidRDefault="005E0380" w:rsidP="0022616B">
            <w:pPr>
              <w:shd w:val="clear" w:color="auto" w:fill="FFFFFF"/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нормативно-правовые акты по противодействию терроризму и экстремизму.</w:t>
            </w:r>
          </w:p>
          <w:p w:rsidR="005E0380" w:rsidRPr="00D54DB8" w:rsidRDefault="005E0380" w:rsidP="0022616B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Общегосударственное противодействие терроризму.</w:t>
            </w:r>
          </w:p>
          <w:p w:rsidR="005E0380" w:rsidRPr="00D54DB8" w:rsidRDefault="005E0380" w:rsidP="0022616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6.3. Нормативно-правовая ба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за противодействия наркотизму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5" w:type="dxa"/>
            <w:vMerge w:val="restart"/>
          </w:tcPr>
          <w:p w:rsidR="005E0380" w:rsidRPr="00D54DB8" w:rsidRDefault="005E0380" w:rsidP="00044B25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Классифицируют и характеризуют основные положения законодательных актов, регламентирующих ответственность несовершеннолетних за правонарушения.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для себя основные направления по формированию антитеррористического по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ведения. Составляют правила своего поведения в раз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личных ситуациях, позволяющие избежать наркотической ловушки.</w:t>
            </w:r>
          </w:p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Объясняют  организационные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основы  системы противодействия   терроризму  и   наркотизму  в Российской Федерации. Анализируют   примеры   деятельности   Национального   антитеррористического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 по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обеспечению своевременной и надёжной защи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ты населения от терроризма.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sz w:val="28"/>
                <w:szCs w:val="28"/>
              </w:rPr>
              <w:t xml:space="preserve">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формирование нравственных чувств и нравственного поведения.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определять критерии правильности (корректности) выполнения учебной задачи.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излагать полученную информацию, интерпретируя ее в контексте решаемой задачи.</w:t>
            </w:r>
          </w:p>
          <w:p w:rsidR="005E0380" w:rsidRPr="00D54DB8" w:rsidRDefault="005E0380" w:rsidP="008F202A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использовать компьютерные технологии для решения информационных и коммуникационных учебных задач.</w:t>
            </w:r>
          </w:p>
        </w:tc>
        <w:tc>
          <w:tcPr>
            <w:tcW w:w="1251" w:type="dxa"/>
          </w:tcPr>
          <w:p w:rsidR="005E0380" w:rsidRPr="00D54DB8" w:rsidRDefault="005E0380" w:rsidP="00044B25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044B25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46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31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основы системы про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тиводействия   терро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ризму и наркотизму в   Российской   Федерации.</w:t>
            </w:r>
          </w:p>
          <w:p w:rsidR="005E0380" w:rsidRPr="00D54DB8" w:rsidRDefault="005E0380" w:rsidP="00804C74">
            <w:pPr>
              <w:shd w:val="clear" w:color="auto" w:fill="FFFFFF"/>
              <w:tabs>
                <w:tab w:val="left" w:pos="643"/>
              </w:tabs>
              <w:spacing w:after="0" w:line="240" w:lineRule="auto"/>
              <w:ind w:left="34" w:right="3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bCs/>
                <w:sz w:val="28"/>
                <w:szCs w:val="28"/>
              </w:rPr>
              <w:t>7.1.</w:t>
            </w:r>
            <w:r w:rsidRPr="00D5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Организационные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 противодействия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терро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ризму в Российской Федерации.</w:t>
            </w:r>
          </w:p>
          <w:p w:rsidR="005E0380" w:rsidRPr="00D54DB8" w:rsidRDefault="005E0380" w:rsidP="00804C7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  основы   противодействия   наркотизму в Российской Федерации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5" w:type="dxa"/>
            <w:vMerge/>
          </w:tcPr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46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31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личной безопасности при угрозе теракта и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профилактика наркозависимости.</w:t>
            </w:r>
          </w:p>
          <w:p w:rsidR="005E0380" w:rsidRPr="00D54DB8" w:rsidRDefault="005E0380" w:rsidP="00422500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поведения при угрозе террористического акта.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Безопасность при посещении массовых мероприятий.</w:t>
            </w:r>
          </w:p>
          <w:p w:rsidR="005E0380" w:rsidRPr="00D54DB8" w:rsidRDefault="005E0380" w:rsidP="0042250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8.2. Профилактика наркозависимости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5" w:type="dxa"/>
          </w:tcPr>
          <w:p w:rsidR="005E0380" w:rsidRPr="00D54DB8" w:rsidRDefault="005E0380" w:rsidP="000F663D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 рекомендации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специалистов  по безопасному поведению при угрозе теракта,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 xml:space="preserve">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Классифицируют и характеризуют опасные ситуации в местах большого скопления людей. Обозначают причины возникновения возможных опасных ситуаций в местах большого скопления людей и правила безопасных действий в местах массового скопления людей.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Вырабатывают    отрицательное    отношение    к приёму наркотиков.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осознанного и ответственного отношения к собственным поступкам.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выбирать из предложенных вариантов и самостоятельно искать средства для достижения цели.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определять необходимые ключевые поисковые слова и запросы.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использовать компьютерные технологии.</w:t>
            </w:r>
          </w:p>
        </w:tc>
        <w:tc>
          <w:tcPr>
            <w:tcW w:w="1251" w:type="dxa"/>
          </w:tcPr>
          <w:p w:rsidR="005E0380" w:rsidRPr="00D54DB8" w:rsidRDefault="005E0380" w:rsidP="000F663D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0F663D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12000" w:type="dxa"/>
            <w:gridSpan w:val="4"/>
          </w:tcPr>
          <w:p w:rsidR="005E0380" w:rsidRPr="00D54DB8" w:rsidRDefault="005E0380" w:rsidP="006D3FC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медицинских знаний и здорового образа жизни (10 ч)</w:t>
            </w:r>
          </w:p>
        </w:tc>
        <w:tc>
          <w:tcPr>
            <w:tcW w:w="1251" w:type="dxa"/>
          </w:tcPr>
          <w:p w:rsidR="005E0380" w:rsidRPr="00D54DB8" w:rsidRDefault="005E0380" w:rsidP="006D3FC7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6D3FC7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46" w:type="dxa"/>
            <w:vMerge w:val="restart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Основы здорового образа жизни (8 ч)</w:t>
            </w:r>
          </w:p>
        </w:tc>
        <w:tc>
          <w:tcPr>
            <w:tcW w:w="331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-  условие благополучия человека.</w:t>
            </w:r>
          </w:p>
          <w:p w:rsidR="005E0380" w:rsidRPr="00D54DB8" w:rsidRDefault="005E0380" w:rsidP="006D3FC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человека как индивидуальная, так и общественная ценность.</w:t>
            </w:r>
          </w:p>
          <w:p w:rsidR="005E0380" w:rsidRPr="00D54DB8" w:rsidRDefault="005E0380" w:rsidP="006D3FC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 и его составляющие.</w:t>
            </w:r>
          </w:p>
          <w:p w:rsidR="005E0380" w:rsidRPr="00D54DB8" w:rsidRDefault="005E0380" w:rsidP="006D3FC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9.3. Репродуктивное здоро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вье населения и националь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ная безопасность России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5" w:type="dxa"/>
            <w:vMerge w:val="restart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/>
                <w:sz w:val="28"/>
                <w:szCs w:val="28"/>
              </w:rPr>
              <w:t xml:space="preserve">Характеризуют безопасный и здоровый образ жизни, его составляющие и значение для личности, общества и государства.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  здоровье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 полное физиче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ское, духовное и социальное благополучие. Анализируют взаимосвязь индивидуального и общественного здоровья. Объясняют влияние репродуктивного здоровья на национальную безопасность России.</w:t>
            </w:r>
          </w:p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Характеризуют   основные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факторы,   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разруша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ющие репродуктивное здоровье (ранние поло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вые связи,  инфекции,  передаваемые половым путём, ВИЧ-инфекция).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сформированность</w:t>
            </w:r>
            <w:proofErr w:type="spellEnd"/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 xml:space="preserve"> ценности здорового и безопасного образа жизни.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систематизировать критерии планируемых результатов.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делать вывод на основе критического анализа разных точек зрения.</w:t>
            </w:r>
          </w:p>
          <w:p w:rsidR="005E0380" w:rsidRPr="00D54DB8" w:rsidRDefault="005E0380" w:rsidP="00FE6A2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принимать позицию собеседника, понимая позицию другого.</w:t>
            </w:r>
          </w:p>
        </w:tc>
        <w:tc>
          <w:tcPr>
            <w:tcW w:w="1251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46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31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Факторы,  разру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шающие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репродук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тивное здоровье.</w:t>
            </w:r>
          </w:p>
          <w:p w:rsidR="005E0380" w:rsidRPr="00D54DB8" w:rsidRDefault="005E0380" w:rsidP="00A85B3F">
            <w:pPr>
              <w:shd w:val="clear" w:color="auto" w:fill="FFFFFF"/>
              <w:tabs>
                <w:tab w:val="left" w:pos="706"/>
              </w:tabs>
              <w:spacing w:after="0" w:line="240" w:lineRule="auto"/>
              <w:ind w:left="34" w:right="38" w:firstLine="10"/>
              <w:jc w:val="both"/>
              <w:rPr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Ранние половые связи и их последствия.</w:t>
            </w:r>
          </w:p>
          <w:p w:rsidR="005E0380" w:rsidRPr="00D54DB8" w:rsidRDefault="005E0380" w:rsidP="00A85B3F">
            <w:pPr>
              <w:shd w:val="clear" w:color="auto" w:fill="FFFFFF"/>
              <w:tabs>
                <w:tab w:val="left" w:pos="706"/>
              </w:tabs>
              <w:spacing w:after="0" w:line="240" w:lineRule="auto"/>
              <w:ind w:left="34" w:right="-55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Инфекции,   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половым путём. Понятия о ВИЧ-инфекции и СПИДе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5" w:type="dxa"/>
            <w:vMerge/>
          </w:tcPr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46" w:type="dxa"/>
            <w:vMerge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314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11.  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Правовые  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  сохранения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 укрепления      репро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дуктивного здоровья.</w:t>
            </w:r>
          </w:p>
          <w:p w:rsidR="005E0380" w:rsidRPr="00D54DB8" w:rsidRDefault="005E0380" w:rsidP="00F2239E">
            <w:pPr>
              <w:shd w:val="clear" w:color="auto" w:fill="FFFFFF"/>
              <w:tabs>
                <w:tab w:val="left" w:pos="70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и семья.</w:t>
            </w:r>
          </w:p>
          <w:p w:rsidR="005E0380" w:rsidRPr="00D54DB8" w:rsidRDefault="005E0380" w:rsidP="00F2239E">
            <w:pPr>
              <w:shd w:val="clear" w:color="auto" w:fill="FFFFFF"/>
              <w:tabs>
                <w:tab w:val="left" w:pos="701"/>
              </w:tabs>
              <w:spacing w:after="0" w:line="240" w:lineRule="auto"/>
              <w:ind w:right="29"/>
              <w:jc w:val="both"/>
              <w:rPr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и здоровый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 жизни человека.</w:t>
            </w:r>
          </w:p>
          <w:p w:rsidR="005E0380" w:rsidRPr="00D54DB8" w:rsidRDefault="005E0380" w:rsidP="00F2239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семейного права в Российской Федерации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5" w:type="dxa"/>
          </w:tcPr>
          <w:p w:rsidR="005E0380" w:rsidRPr="00D54DB8" w:rsidRDefault="005E0380" w:rsidP="008E23B3">
            <w:pPr>
              <w:shd w:val="clear" w:color="auto" w:fill="FFFFFF"/>
              <w:spacing w:after="0" w:line="240" w:lineRule="auto"/>
              <w:ind w:left="34" w:right="10" w:hanging="5"/>
              <w:rPr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Анализируют </w:t>
            </w: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 семейного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права в  Рос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сийской Федерации.</w:t>
            </w:r>
          </w:p>
          <w:p w:rsidR="005E0380" w:rsidRPr="00D54DB8" w:rsidRDefault="005E0380" w:rsidP="008E23B3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 взаимосвязь</w:t>
            </w:r>
            <w:proofErr w:type="gram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семьи  и  здорового образа жизни в  жизнедеятельности личности и общества. Характеризуют   особенности   семейно-брачных отношений в Российской Федерации. </w:t>
            </w:r>
            <w:r w:rsidRPr="00D54DB8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Характеризуют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роль семьи в жизни личности и общества и ее влияние на здоровье человека.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готовность и способность вести диалог с другими людьми и достигать в нем взаимопонимания.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самостоятельно определять причины своего успеха или неуспеха и находить способы выхода из ситуации неуспеха.</w:t>
            </w:r>
          </w:p>
          <w:p w:rsidR="005E0380" w:rsidRPr="00D54DB8" w:rsidRDefault="005E0380" w:rsidP="00CB527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устанавливать взаимосвязь описанных в тексте событий, явлений, процессов;</w:t>
            </w:r>
          </w:p>
          <w:p w:rsidR="005E0380" w:rsidRPr="00D54DB8" w:rsidRDefault="005E0380" w:rsidP="00CB527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/>
                <w:sz w:val="28"/>
                <w:szCs w:val="28"/>
              </w:rPr>
              <w:t>резюмировать главную идею текста.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соблюдать нормы публичной речи, регламент в монологе и дискуссии в соответствии с коммуникативной задачей.</w:t>
            </w:r>
          </w:p>
        </w:tc>
        <w:tc>
          <w:tcPr>
            <w:tcW w:w="1251" w:type="dxa"/>
          </w:tcPr>
          <w:p w:rsidR="005E0380" w:rsidRPr="00D54DB8" w:rsidRDefault="005E0380" w:rsidP="008E23B3">
            <w:pPr>
              <w:shd w:val="clear" w:color="auto" w:fill="FFFFFF"/>
              <w:spacing w:after="0" w:line="240" w:lineRule="auto"/>
              <w:ind w:left="34" w:right="10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8E23B3">
            <w:pPr>
              <w:shd w:val="clear" w:color="auto" w:fill="FFFFFF"/>
              <w:spacing w:after="0" w:line="240" w:lineRule="auto"/>
              <w:ind w:left="34" w:right="10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4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Основы медицинских знаний и оказание первой помощи (2 ч)</w:t>
            </w:r>
          </w:p>
        </w:tc>
        <w:tc>
          <w:tcPr>
            <w:tcW w:w="3314" w:type="dxa"/>
          </w:tcPr>
          <w:p w:rsidR="005E0380" w:rsidRPr="00D54DB8" w:rsidRDefault="005E0380" w:rsidP="002619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первой помощи.</w:t>
            </w:r>
          </w:p>
          <w:p w:rsidR="005E0380" w:rsidRPr="00D54DB8" w:rsidRDefault="005E0380" w:rsidP="0026199B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массовых поражениях (практическое занятие по плану преподавателя).</w:t>
            </w:r>
          </w:p>
          <w:p w:rsidR="005E0380" w:rsidRPr="00D54DB8" w:rsidRDefault="005E0380" w:rsidP="002619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12.2. Первая помощь при передозировке </w:t>
            </w:r>
            <w:proofErr w:type="spell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</w:t>
            </w: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</w:t>
            </w:r>
            <w:proofErr w:type="spell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Отрабатывают в паре приёмы оказания первой помощи при массовых поражениях населения и при передозировке </w:t>
            </w:r>
            <w:proofErr w:type="spellStart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D5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Style w:val="dash041e005f0431005f044b005f0447005f043d005f044b005f0439005f005fchar1char1"/>
                <w:sz w:val="28"/>
                <w:szCs w:val="28"/>
              </w:rPr>
              <w:t>формирование нравственных чувств и нравственного поведения.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определять критерии правильности (корректности) выполнения учебной задачи.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устанавливать взаимосвязь описанных в тексте событий.</w:t>
            </w:r>
          </w:p>
          <w:p w:rsidR="005E0380" w:rsidRPr="00D54DB8" w:rsidRDefault="005E0380" w:rsidP="00F8435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B8">
              <w:rPr>
                <w:rFonts w:ascii="Times New Roman" w:hAnsi="Times New Roman"/>
                <w:sz w:val="28"/>
                <w:szCs w:val="28"/>
              </w:rPr>
              <w:t>соблюдать нормы публичной речи, регламент в монологе и дискуссии.</w:t>
            </w:r>
          </w:p>
        </w:tc>
        <w:tc>
          <w:tcPr>
            <w:tcW w:w="1251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380" w:rsidRPr="00D54DB8" w:rsidTr="005E0380">
        <w:tc>
          <w:tcPr>
            <w:tcW w:w="2446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4D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314" w:type="dxa"/>
          </w:tcPr>
          <w:p w:rsidR="005E0380" w:rsidRPr="00D54DB8" w:rsidRDefault="005E0380" w:rsidP="00261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0380" w:rsidRPr="00D54DB8" w:rsidRDefault="005E0380" w:rsidP="00BA31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3B91" w:rsidRDefault="003C3B91" w:rsidP="008C23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C3B91" w:rsidSect="003C3B9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811D7" w:rsidRPr="00D54DB8" w:rsidRDefault="009811D7" w:rsidP="008C23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37" w:rsidRPr="00D54DB8" w:rsidRDefault="00593D37" w:rsidP="008C23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C4" w:rsidRPr="00D54DB8" w:rsidRDefault="005F46C4">
      <w:pPr>
        <w:rPr>
          <w:rFonts w:ascii="Times New Roman" w:hAnsi="Times New Roman" w:cs="Times New Roman"/>
          <w:sz w:val="28"/>
          <w:szCs w:val="28"/>
        </w:rPr>
      </w:pPr>
    </w:p>
    <w:sectPr w:rsidR="005F46C4" w:rsidRPr="00D54DB8" w:rsidSect="00BA007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3C49786"/>
    <w:lvl w:ilvl="0">
      <w:numFmt w:val="bullet"/>
      <w:lvlText w:val="*"/>
      <w:lvlJc w:val="left"/>
    </w:lvl>
  </w:abstractNum>
  <w:abstractNum w:abstractNumId="1">
    <w:nsid w:val="06372A37"/>
    <w:multiLevelType w:val="singleLevel"/>
    <w:tmpl w:val="6B66A124"/>
    <w:lvl w:ilvl="0">
      <w:start w:val="1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43698"/>
    <w:multiLevelType w:val="singleLevel"/>
    <w:tmpl w:val="1CC4E8DC"/>
    <w:lvl w:ilvl="0">
      <w:start w:val="2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0911017E"/>
    <w:multiLevelType w:val="hybridMultilevel"/>
    <w:tmpl w:val="BD8C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920"/>
    <w:multiLevelType w:val="singleLevel"/>
    <w:tmpl w:val="576A0A1A"/>
    <w:lvl w:ilvl="0">
      <w:start w:val="2"/>
      <w:numFmt w:val="decimal"/>
      <w:lvlText w:val="7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0FC777C6"/>
    <w:multiLevelType w:val="hybridMultilevel"/>
    <w:tmpl w:val="510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02A4"/>
    <w:multiLevelType w:val="singleLevel"/>
    <w:tmpl w:val="C700BEB8"/>
    <w:lvl w:ilvl="0">
      <w:start w:val="1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229C669A"/>
    <w:multiLevelType w:val="singleLevel"/>
    <w:tmpl w:val="1602CE0A"/>
    <w:lvl w:ilvl="0">
      <w:start w:val="2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24A627DF"/>
    <w:multiLevelType w:val="singleLevel"/>
    <w:tmpl w:val="3ECC87AE"/>
    <w:lvl w:ilvl="0">
      <w:start w:val="1"/>
      <w:numFmt w:val="decimal"/>
      <w:lvlText w:val="1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0">
    <w:nsid w:val="282F5185"/>
    <w:multiLevelType w:val="singleLevel"/>
    <w:tmpl w:val="430EBD62"/>
    <w:lvl w:ilvl="0">
      <w:start w:val="2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>
    <w:nsid w:val="292B098B"/>
    <w:multiLevelType w:val="singleLevel"/>
    <w:tmpl w:val="465A5DA0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2D750F7F"/>
    <w:multiLevelType w:val="hybridMultilevel"/>
    <w:tmpl w:val="4E5C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06B18"/>
    <w:multiLevelType w:val="hybridMultilevel"/>
    <w:tmpl w:val="B184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80B51"/>
    <w:multiLevelType w:val="singleLevel"/>
    <w:tmpl w:val="9C32D00C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>
    <w:nsid w:val="4307373E"/>
    <w:multiLevelType w:val="hybridMultilevel"/>
    <w:tmpl w:val="F03247A4"/>
    <w:lvl w:ilvl="0" w:tplc="EC96B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72077B"/>
    <w:multiLevelType w:val="hybridMultilevel"/>
    <w:tmpl w:val="7592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50D4C"/>
    <w:multiLevelType w:val="singleLevel"/>
    <w:tmpl w:val="93943126"/>
    <w:lvl w:ilvl="0">
      <w:start w:val="1"/>
      <w:numFmt w:val="decimal"/>
      <w:lvlText w:val="4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abstractNum w:abstractNumId="18">
    <w:nsid w:val="45F7678B"/>
    <w:multiLevelType w:val="singleLevel"/>
    <w:tmpl w:val="B7E8CA30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9">
    <w:nsid w:val="477524CF"/>
    <w:multiLevelType w:val="singleLevel"/>
    <w:tmpl w:val="C2DE5330"/>
    <w:lvl w:ilvl="0">
      <w:start w:val="3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0">
    <w:nsid w:val="52CB7DB3"/>
    <w:multiLevelType w:val="hybridMultilevel"/>
    <w:tmpl w:val="FF58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9E04F4"/>
    <w:multiLevelType w:val="hybridMultilevel"/>
    <w:tmpl w:val="B8727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0306D04"/>
    <w:multiLevelType w:val="hybridMultilevel"/>
    <w:tmpl w:val="4DF64DF0"/>
    <w:lvl w:ilvl="0" w:tplc="40B6E69C">
      <w:start w:val="8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14C58E8"/>
    <w:multiLevelType w:val="singleLevel"/>
    <w:tmpl w:val="183CFEF2"/>
    <w:lvl w:ilvl="0">
      <w:start w:val="1"/>
      <w:numFmt w:val="decimal"/>
      <w:lvlText w:val="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6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17A18"/>
    <w:multiLevelType w:val="singleLevel"/>
    <w:tmpl w:val="511648CE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8">
    <w:nsid w:val="6A620E19"/>
    <w:multiLevelType w:val="hybridMultilevel"/>
    <w:tmpl w:val="446A0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1276DA"/>
    <w:multiLevelType w:val="singleLevel"/>
    <w:tmpl w:val="85AC9F82"/>
    <w:lvl w:ilvl="0">
      <w:start w:val="1"/>
      <w:numFmt w:val="decimal"/>
      <w:lvlText w:val="7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0">
    <w:nsid w:val="6E806123"/>
    <w:multiLevelType w:val="singleLevel"/>
    <w:tmpl w:val="D5CC9298"/>
    <w:lvl w:ilvl="0">
      <w:start w:val="1"/>
      <w:numFmt w:val="decimal"/>
      <w:lvlText w:val="1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31">
    <w:nsid w:val="6F4860A2"/>
    <w:multiLevelType w:val="singleLevel"/>
    <w:tmpl w:val="17F44B66"/>
    <w:lvl w:ilvl="0">
      <w:start w:val="3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2">
    <w:nsid w:val="71F10DCB"/>
    <w:multiLevelType w:val="singleLevel"/>
    <w:tmpl w:val="BBB21FBC"/>
    <w:lvl w:ilvl="0">
      <w:start w:val="2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3">
    <w:nsid w:val="73A6699C"/>
    <w:multiLevelType w:val="hybridMultilevel"/>
    <w:tmpl w:val="C734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B36B0"/>
    <w:multiLevelType w:val="singleLevel"/>
    <w:tmpl w:val="415A948C"/>
    <w:lvl w:ilvl="0">
      <w:start w:val="3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5">
    <w:nsid w:val="77153B7F"/>
    <w:multiLevelType w:val="singleLevel"/>
    <w:tmpl w:val="7B747C7C"/>
    <w:lvl w:ilvl="0">
      <w:start w:val="2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6">
    <w:nsid w:val="772B0D5E"/>
    <w:multiLevelType w:val="singleLevel"/>
    <w:tmpl w:val="196A3572"/>
    <w:lvl w:ilvl="0">
      <w:start w:val="2"/>
      <w:numFmt w:val="decimal"/>
      <w:lvlText w:val="9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7">
    <w:nsid w:val="78C26CCB"/>
    <w:multiLevelType w:val="singleLevel"/>
    <w:tmpl w:val="02467578"/>
    <w:lvl w:ilvl="0">
      <w:start w:val="3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8">
    <w:nsid w:val="79981BD0"/>
    <w:multiLevelType w:val="singleLevel"/>
    <w:tmpl w:val="6C1010B0"/>
    <w:lvl w:ilvl="0">
      <w:start w:val="2"/>
      <w:numFmt w:val="decimal"/>
      <w:lvlText w:val="8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9">
    <w:nsid w:val="79A44DF9"/>
    <w:multiLevelType w:val="singleLevel"/>
    <w:tmpl w:val="1E4215A4"/>
    <w:lvl w:ilvl="0">
      <w:start w:val="2"/>
      <w:numFmt w:val="decimal"/>
      <w:lvlText w:val="5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40">
    <w:nsid w:val="7C4B2896"/>
    <w:multiLevelType w:val="singleLevel"/>
    <w:tmpl w:val="550AE0CE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4"/>
  </w:num>
  <w:num w:numId="4">
    <w:abstractNumId w:val="12"/>
  </w:num>
  <w:num w:numId="5">
    <w:abstractNumId w:val="20"/>
  </w:num>
  <w:num w:numId="6">
    <w:abstractNumId w:val="4"/>
  </w:num>
  <w:num w:numId="7">
    <w:abstractNumId w:val="30"/>
  </w:num>
  <w:num w:numId="8">
    <w:abstractNumId w:val="14"/>
  </w:num>
  <w:num w:numId="9">
    <w:abstractNumId w:val="17"/>
  </w:num>
  <w:num w:numId="10">
    <w:abstractNumId w:val="39"/>
  </w:num>
  <w:num w:numId="11">
    <w:abstractNumId w:val="3"/>
  </w:num>
  <w:num w:numId="12">
    <w:abstractNumId w:val="36"/>
  </w:num>
  <w:num w:numId="13">
    <w:abstractNumId w:val="40"/>
  </w:num>
  <w:num w:numId="14">
    <w:abstractNumId w:val="37"/>
  </w:num>
  <w:num w:numId="15">
    <w:abstractNumId w:val="35"/>
  </w:num>
  <w:num w:numId="16">
    <w:abstractNumId w:val="34"/>
  </w:num>
  <w:num w:numId="17">
    <w:abstractNumId w:val="10"/>
  </w:num>
  <w:num w:numId="18">
    <w:abstractNumId w:val="29"/>
  </w:num>
  <w:num w:numId="19">
    <w:abstractNumId w:val="27"/>
  </w:num>
  <w:num w:numId="20">
    <w:abstractNumId w:val="19"/>
  </w:num>
  <w:num w:numId="21">
    <w:abstractNumId w:val="7"/>
  </w:num>
  <w:num w:numId="22">
    <w:abstractNumId w:val="18"/>
  </w:num>
  <w:num w:numId="23">
    <w:abstractNumId w:val="8"/>
  </w:num>
  <w:num w:numId="24">
    <w:abstractNumId w:val="5"/>
  </w:num>
  <w:num w:numId="25">
    <w:abstractNumId w:val="38"/>
  </w:num>
  <w:num w:numId="26">
    <w:abstractNumId w:val="11"/>
  </w:num>
  <w:num w:numId="27">
    <w:abstractNumId w:val="31"/>
  </w:num>
  <w:num w:numId="28">
    <w:abstractNumId w:val="32"/>
  </w:num>
  <w:num w:numId="29">
    <w:abstractNumId w:val="25"/>
  </w:num>
  <w:num w:numId="30">
    <w:abstractNumId w:val="1"/>
  </w:num>
  <w:num w:numId="31">
    <w:abstractNumId w:val="9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37">
    <w:abstractNumId w:val="26"/>
  </w:num>
  <w:num w:numId="38">
    <w:abstractNumId w:val="23"/>
  </w:num>
  <w:num w:numId="39">
    <w:abstractNumId w:val="15"/>
  </w:num>
  <w:num w:numId="40">
    <w:abstractNumId w:val="22"/>
  </w:num>
  <w:num w:numId="41">
    <w:abstractNumId w:val="28"/>
  </w:num>
  <w:num w:numId="42">
    <w:abstractNumId w:val="21"/>
  </w:num>
  <w:num w:numId="43">
    <w:abstractNumId w:val="33"/>
  </w:num>
  <w:num w:numId="44">
    <w:abstractNumId w:val="13"/>
  </w:num>
  <w:num w:numId="45">
    <w:abstractNumId w:val="16"/>
  </w:num>
  <w:num w:numId="46">
    <w:abstractNumId w:val="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EEA"/>
    <w:rsid w:val="0000056D"/>
    <w:rsid w:val="00005B89"/>
    <w:rsid w:val="0000777E"/>
    <w:rsid w:val="000078C3"/>
    <w:rsid w:val="00010173"/>
    <w:rsid w:val="000133ED"/>
    <w:rsid w:val="000134AE"/>
    <w:rsid w:val="000176CC"/>
    <w:rsid w:val="00032E41"/>
    <w:rsid w:val="000337D7"/>
    <w:rsid w:val="00034C0A"/>
    <w:rsid w:val="00036665"/>
    <w:rsid w:val="00044B25"/>
    <w:rsid w:val="00062C85"/>
    <w:rsid w:val="000642E4"/>
    <w:rsid w:val="000722CC"/>
    <w:rsid w:val="00077751"/>
    <w:rsid w:val="000800DF"/>
    <w:rsid w:val="000822C4"/>
    <w:rsid w:val="00082868"/>
    <w:rsid w:val="00083EE3"/>
    <w:rsid w:val="00090EEE"/>
    <w:rsid w:val="00091B22"/>
    <w:rsid w:val="00097EBB"/>
    <w:rsid w:val="000A01D0"/>
    <w:rsid w:val="000A3775"/>
    <w:rsid w:val="000A7A2C"/>
    <w:rsid w:val="000D759E"/>
    <w:rsid w:val="000E25F7"/>
    <w:rsid w:val="000E370D"/>
    <w:rsid w:val="000E4F20"/>
    <w:rsid w:val="000F0F2C"/>
    <w:rsid w:val="000F346D"/>
    <w:rsid w:val="000F663D"/>
    <w:rsid w:val="001007F0"/>
    <w:rsid w:val="00103DFC"/>
    <w:rsid w:val="00110A70"/>
    <w:rsid w:val="00112A11"/>
    <w:rsid w:val="001149DD"/>
    <w:rsid w:val="00115432"/>
    <w:rsid w:val="0011687B"/>
    <w:rsid w:val="001205C2"/>
    <w:rsid w:val="00130BF6"/>
    <w:rsid w:val="001311D3"/>
    <w:rsid w:val="00133141"/>
    <w:rsid w:val="001420A4"/>
    <w:rsid w:val="001561F5"/>
    <w:rsid w:val="00157FE4"/>
    <w:rsid w:val="00163BF9"/>
    <w:rsid w:val="001647A0"/>
    <w:rsid w:val="001677B9"/>
    <w:rsid w:val="0016791C"/>
    <w:rsid w:val="00167E14"/>
    <w:rsid w:val="0017150F"/>
    <w:rsid w:val="001755D9"/>
    <w:rsid w:val="001815B6"/>
    <w:rsid w:val="0018161E"/>
    <w:rsid w:val="00183685"/>
    <w:rsid w:val="001875B7"/>
    <w:rsid w:val="0019380E"/>
    <w:rsid w:val="0019562F"/>
    <w:rsid w:val="00196508"/>
    <w:rsid w:val="00196DAD"/>
    <w:rsid w:val="001A1775"/>
    <w:rsid w:val="001A2205"/>
    <w:rsid w:val="001A2B19"/>
    <w:rsid w:val="001B35C9"/>
    <w:rsid w:val="001C3EF3"/>
    <w:rsid w:val="001C55CC"/>
    <w:rsid w:val="001D1F84"/>
    <w:rsid w:val="001D2A06"/>
    <w:rsid w:val="001D2F27"/>
    <w:rsid w:val="001D3FD9"/>
    <w:rsid w:val="001D7FD4"/>
    <w:rsid w:val="001E194E"/>
    <w:rsid w:val="001E3177"/>
    <w:rsid w:val="001E412C"/>
    <w:rsid w:val="001E55BF"/>
    <w:rsid w:val="001E7047"/>
    <w:rsid w:val="001F33D0"/>
    <w:rsid w:val="001F4297"/>
    <w:rsid w:val="001F43AA"/>
    <w:rsid w:val="001F673E"/>
    <w:rsid w:val="00200EED"/>
    <w:rsid w:val="00202956"/>
    <w:rsid w:val="002058F4"/>
    <w:rsid w:val="00205BA2"/>
    <w:rsid w:val="00211189"/>
    <w:rsid w:val="00211F06"/>
    <w:rsid w:val="002255D5"/>
    <w:rsid w:val="0022616B"/>
    <w:rsid w:val="00230652"/>
    <w:rsid w:val="00233FE0"/>
    <w:rsid w:val="0024024E"/>
    <w:rsid w:val="00245D1A"/>
    <w:rsid w:val="00250D96"/>
    <w:rsid w:val="002515C1"/>
    <w:rsid w:val="00261786"/>
    <w:rsid w:val="0026199B"/>
    <w:rsid w:val="002654E2"/>
    <w:rsid w:val="00265812"/>
    <w:rsid w:val="002676BD"/>
    <w:rsid w:val="00267D75"/>
    <w:rsid w:val="002700BC"/>
    <w:rsid w:val="00275E94"/>
    <w:rsid w:val="00283E70"/>
    <w:rsid w:val="00292341"/>
    <w:rsid w:val="00292925"/>
    <w:rsid w:val="002931FD"/>
    <w:rsid w:val="00293DBF"/>
    <w:rsid w:val="00296492"/>
    <w:rsid w:val="002A086C"/>
    <w:rsid w:val="002A1F83"/>
    <w:rsid w:val="002A6978"/>
    <w:rsid w:val="002A7BAC"/>
    <w:rsid w:val="002B19C3"/>
    <w:rsid w:val="002B1FC3"/>
    <w:rsid w:val="002B7233"/>
    <w:rsid w:val="002C7AF5"/>
    <w:rsid w:val="002D04C6"/>
    <w:rsid w:val="002D1946"/>
    <w:rsid w:val="002D2714"/>
    <w:rsid w:val="002D6A85"/>
    <w:rsid w:val="002E170B"/>
    <w:rsid w:val="002E7D40"/>
    <w:rsid w:val="002F15F3"/>
    <w:rsid w:val="003037AC"/>
    <w:rsid w:val="00303CBF"/>
    <w:rsid w:val="00304394"/>
    <w:rsid w:val="00306EBF"/>
    <w:rsid w:val="00307783"/>
    <w:rsid w:val="00307907"/>
    <w:rsid w:val="00310929"/>
    <w:rsid w:val="00311DB1"/>
    <w:rsid w:val="00312A9F"/>
    <w:rsid w:val="003155EB"/>
    <w:rsid w:val="00320052"/>
    <w:rsid w:val="003236D0"/>
    <w:rsid w:val="00323B79"/>
    <w:rsid w:val="00325587"/>
    <w:rsid w:val="00326A37"/>
    <w:rsid w:val="0032747B"/>
    <w:rsid w:val="00334232"/>
    <w:rsid w:val="00335194"/>
    <w:rsid w:val="00337168"/>
    <w:rsid w:val="003436EE"/>
    <w:rsid w:val="0034389F"/>
    <w:rsid w:val="00351BDC"/>
    <w:rsid w:val="003522AF"/>
    <w:rsid w:val="00353994"/>
    <w:rsid w:val="003571D4"/>
    <w:rsid w:val="00361A9E"/>
    <w:rsid w:val="00363E61"/>
    <w:rsid w:val="003731A7"/>
    <w:rsid w:val="00384F93"/>
    <w:rsid w:val="003852F2"/>
    <w:rsid w:val="00386FF4"/>
    <w:rsid w:val="00387D25"/>
    <w:rsid w:val="0039365B"/>
    <w:rsid w:val="003A1109"/>
    <w:rsid w:val="003A1634"/>
    <w:rsid w:val="003B5CB0"/>
    <w:rsid w:val="003B78C1"/>
    <w:rsid w:val="003C3B91"/>
    <w:rsid w:val="003C5241"/>
    <w:rsid w:val="003D041D"/>
    <w:rsid w:val="003D1059"/>
    <w:rsid w:val="003D3F13"/>
    <w:rsid w:val="003E0612"/>
    <w:rsid w:val="003E5CF2"/>
    <w:rsid w:val="003E5DA1"/>
    <w:rsid w:val="003E6BAC"/>
    <w:rsid w:val="003E6ED4"/>
    <w:rsid w:val="003F084A"/>
    <w:rsid w:val="003F393D"/>
    <w:rsid w:val="003F7D6A"/>
    <w:rsid w:val="003F7F1B"/>
    <w:rsid w:val="0040068D"/>
    <w:rsid w:val="00401B49"/>
    <w:rsid w:val="004047AF"/>
    <w:rsid w:val="00404BCA"/>
    <w:rsid w:val="0040705C"/>
    <w:rsid w:val="0040745C"/>
    <w:rsid w:val="00407BF8"/>
    <w:rsid w:val="004109CF"/>
    <w:rsid w:val="0041319F"/>
    <w:rsid w:val="00416752"/>
    <w:rsid w:val="00422500"/>
    <w:rsid w:val="00425FBD"/>
    <w:rsid w:val="00430686"/>
    <w:rsid w:val="00435093"/>
    <w:rsid w:val="004370AF"/>
    <w:rsid w:val="0045154F"/>
    <w:rsid w:val="0045200F"/>
    <w:rsid w:val="0045423E"/>
    <w:rsid w:val="004625C6"/>
    <w:rsid w:val="00465C88"/>
    <w:rsid w:val="004735F3"/>
    <w:rsid w:val="0047547D"/>
    <w:rsid w:val="00476D48"/>
    <w:rsid w:val="00480034"/>
    <w:rsid w:val="00482023"/>
    <w:rsid w:val="004848F6"/>
    <w:rsid w:val="004850FB"/>
    <w:rsid w:val="00493F25"/>
    <w:rsid w:val="0049405B"/>
    <w:rsid w:val="004942A4"/>
    <w:rsid w:val="00496890"/>
    <w:rsid w:val="004A087E"/>
    <w:rsid w:val="004A4D34"/>
    <w:rsid w:val="004D24C8"/>
    <w:rsid w:val="004D3FFC"/>
    <w:rsid w:val="004E1554"/>
    <w:rsid w:val="004E1640"/>
    <w:rsid w:val="004E4C77"/>
    <w:rsid w:val="004E59AC"/>
    <w:rsid w:val="004E73E6"/>
    <w:rsid w:val="004F0A89"/>
    <w:rsid w:val="004F0BF2"/>
    <w:rsid w:val="004F5975"/>
    <w:rsid w:val="004F6D04"/>
    <w:rsid w:val="004F7A14"/>
    <w:rsid w:val="004F7D85"/>
    <w:rsid w:val="00500AF0"/>
    <w:rsid w:val="00500F33"/>
    <w:rsid w:val="00515059"/>
    <w:rsid w:val="0051727C"/>
    <w:rsid w:val="00524D35"/>
    <w:rsid w:val="00526D1B"/>
    <w:rsid w:val="00526FB2"/>
    <w:rsid w:val="0053380D"/>
    <w:rsid w:val="00541723"/>
    <w:rsid w:val="00544651"/>
    <w:rsid w:val="00546C13"/>
    <w:rsid w:val="00547C46"/>
    <w:rsid w:val="00557F67"/>
    <w:rsid w:val="00561397"/>
    <w:rsid w:val="00562E17"/>
    <w:rsid w:val="005644E9"/>
    <w:rsid w:val="00565B5D"/>
    <w:rsid w:val="005679FF"/>
    <w:rsid w:val="00570365"/>
    <w:rsid w:val="00571379"/>
    <w:rsid w:val="00571EBD"/>
    <w:rsid w:val="005751DE"/>
    <w:rsid w:val="005812F5"/>
    <w:rsid w:val="005868BA"/>
    <w:rsid w:val="00586A7A"/>
    <w:rsid w:val="00586FA6"/>
    <w:rsid w:val="0059233E"/>
    <w:rsid w:val="00593D37"/>
    <w:rsid w:val="00596106"/>
    <w:rsid w:val="00596640"/>
    <w:rsid w:val="005A3140"/>
    <w:rsid w:val="005A5510"/>
    <w:rsid w:val="005B78DD"/>
    <w:rsid w:val="005C49B3"/>
    <w:rsid w:val="005D0910"/>
    <w:rsid w:val="005D0EAC"/>
    <w:rsid w:val="005E0380"/>
    <w:rsid w:val="005E07A6"/>
    <w:rsid w:val="005E3A38"/>
    <w:rsid w:val="005F375C"/>
    <w:rsid w:val="005F46C4"/>
    <w:rsid w:val="005F63FF"/>
    <w:rsid w:val="005F76DA"/>
    <w:rsid w:val="005F76FD"/>
    <w:rsid w:val="00603354"/>
    <w:rsid w:val="00605ED7"/>
    <w:rsid w:val="00606588"/>
    <w:rsid w:val="00606B28"/>
    <w:rsid w:val="00607F05"/>
    <w:rsid w:val="00616286"/>
    <w:rsid w:val="00622365"/>
    <w:rsid w:val="00627823"/>
    <w:rsid w:val="0063638D"/>
    <w:rsid w:val="006365EF"/>
    <w:rsid w:val="00637207"/>
    <w:rsid w:val="0064030F"/>
    <w:rsid w:val="00645FEB"/>
    <w:rsid w:val="0065242D"/>
    <w:rsid w:val="00656D33"/>
    <w:rsid w:val="0067105E"/>
    <w:rsid w:val="00671C2C"/>
    <w:rsid w:val="00672EDB"/>
    <w:rsid w:val="00676B92"/>
    <w:rsid w:val="0068140E"/>
    <w:rsid w:val="00684DB8"/>
    <w:rsid w:val="006873B0"/>
    <w:rsid w:val="006900E7"/>
    <w:rsid w:val="00693A5A"/>
    <w:rsid w:val="006A2E7B"/>
    <w:rsid w:val="006A3476"/>
    <w:rsid w:val="006A57DB"/>
    <w:rsid w:val="006B0E86"/>
    <w:rsid w:val="006C3B18"/>
    <w:rsid w:val="006C612B"/>
    <w:rsid w:val="006D1220"/>
    <w:rsid w:val="006D2EDA"/>
    <w:rsid w:val="006D3FC7"/>
    <w:rsid w:val="006D4369"/>
    <w:rsid w:val="006E18A5"/>
    <w:rsid w:val="006E1DCA"/>
    <w:rsid w:val="006E29A8"/>
    <w:rsid w:val="006E55EE"/>
    <w:rsid w:val="006E62F7"/>
    <w:rsid w:val="006E663A"/>
    <w:rsid w:val="006F574A"/>
    <w:rsid w:val="006F7F14"/>
    <w:rsid w:val="00700B40"/>
    <w:rsid w:val="00706EA5"/>
    <w:rsid w:val="007103AC"/>
    <w:rsid w:val="00721091"/>
    <w:rsid w:val="007213E2"/>
    <w:rsid w:val="007267BF"/>
    <w:rsid w:val="00726A4B"/>
    <w:rsid w:val="007277B2"/>
    <w:rsid w:val="00730197"/>
    <w:rsid w:val="007315D1"/>
    <w:rsid w:val="00734C98"/>
    <w:rsid w:val="0073548F"/>
    <w:rsid w:val="00736A3F"/>
    <w:rsid w:val="00737109"/>
    <w:rsid w:val="007424CB"/>
    <w:rsid w:val="00742948"/>
    <w:rsid w:val="00747DB9"/>
    <w:rsid w:val="007535D3"/>
    <w:rsid w:val="00756E18"/>
    <w:rsid w:val="00761E3A"/>
    <w:rsid w:val="00762125"/>
    <w:rsid w:val="00763796"/>
    <w:rsid w:val="00764E7D"/>
    <w:rsid w:val="007659E6"/>
    <w:rsid w:val="0076603E"/>
    <w:rsid w:val="0076691C"/>
    <w:rsid w:val="00766EEA"/>
    <w:rsid w:val="00770CE2"/>
    <w:rsid w:val="00773BE0"/>
    <w:rsid w:val="00776BAE"/>
    <w:rsid w:val="00780D5F"/>
    <w:rsid w:val="00783BD7"/>
    <w:rsid w:val="00784246"/>
    <w:rsid w:val="00797B52"/>
    <w:rsid w:val="007A1ADF"/>
    <w:rsid w:val="007A402E"/>
    <w:rsid w:val="007A5437"/>
    <w:rsid w:val="007A5B63"/>
    <w:rsid w:val="007A7B88"/>
    <w:rsid w:val="007B0606"/>
    <w:rsid w:val="007B4B96"/>
    <w:rsid w:val="007B715F"/>
    <w:rsid w:val="007C0812"/>
    <w:rsid w:val="007C5605"/>
    <w:rsid w:val="007D25A5"/>
    <w:rsid w:val="007D475B"/>
    <w:rsid w:val="007E01F7"/>
    <w:rsid w:val="007F33A6"/>
    <w:rsid w:val="007F701F"/>
    <w:rsid w:val="008049C5"/>
    <w:rsid w:val="00804C74"/>
    <w:rsid w:val="00806378"/>
    <w:rsid w:val="008137C2"/>
    <w:rsid w:val="00814E5B"/>
    <w:rsid w:val="00817C91"/>
    <w:rsid w:val="0082429D"/>
    <w:rsid w:val="00827598"/>
    <w:rsid w:val="008317BE"/>
    <w:rsid w:val="008335D8"/>
    <w:rsid w:val="00833E55"/>
    <w:rsid w:val="00840EEB"/>
    <w:rsid w:val="008454EF"/>
    <w:rsid w:val="00846DC6"/>
    <w:rsid w:val="0085094D"/>
    <w:rsid w:val="008539CB"/>
    <w:rsid w:val="008575A5"/>
    <w:rsid w:val="00860161"/>
    <w:rsid w:val="00860920"/>
    <w:rsid w:val="00861179"/>
    <w:rsid w:val="0086481F"/>
    <w:rsid w:val="0087232E"/>
    <w:rsid w:val="00880773"/>
    <w:rsid w:val="008848AF"/>
    <w:rsid w:val="00892F18"/>
    <w:rsid w:val="008962E0"/>
    <w:rsid w:val="00896A3B"/>
    <w:rsid w:val="008A1EEB"/>
    <w:rsid w:val="008A54C1"/>
    <w:rsid w:val="008B07ED"/>
    <w:rsid w:val="008B0BEF"/>
    <w:rsid w:val="008B308D"/>
    <w:rsid w:val="008C2380"/>
    <w:rsid w:val="008C3A9A"/>
    <w:rsid w:val="008D2839"/>
    <w:rsid w:val="008D3272"/>
    <w:rsid w:val="008E23B3"/>
    <w:rsid w:val="008E26D6"/>
    <w:rsid w:val="008E2D76"/>
    <w:rsid w:val="008F202A"/>
    <w:rsid w:val="0090215A"/>
    <w:rsid w:val="00903A48"/>
    <w:rsid w:val="009110FD"/>
    <w:rsid w:val="0091628E"/>
    <w:rsid w:val="00917755"/>
    <w:rsid w:val="0092565D"/>
    <w:rsid w:val="009349DD"/>
    <w:rsid w:val="00946149"/>
    <w:rsid w:val="00953488"/>
    <w:rsid w:val="0095356C"/>
    <w:rsid w:val="0096065E"/>
    <w:rsid w:val="0096114C"/>
    <w:rsid w:val="009626C1"/>
    <w:rsid w:val="0096606F"/>
    <w:rsid w:val="0096617C"/>
    <w:rsid w:val="009711EF"/>
    <w:rsid w:val="00971B62"/>
    <w:rsid w:val="009732D6"/>
    <w:rsid w:val="00974083"/>
    <w:rsid w:val="00975EB9"/>
    <w:rsid w:val="00980610"/>
    <w:rsid w:val="009811D7"/>
    <w:rsid w:val="00992CAE"/>
    <w:rsid w:val="00994884"/>
    <w:rsid w:val="0099596D"/>
    <w:rsid w:val="0099718F"/>
    <w:rsid w:val="009A68B5"/>
    <w:rsid w:val="009A690F"/>
    <w:rsid w:val="009B0EFC"/>
    <w:rsid w:val="009B4066"/>
    <w:rsid w:val="009B475B"/>
    <w:rsid w:val="009B6187"/>
    <w:rsid w:val="009C0F4A"/>
    <w:rsid w:val="009C4237"/>
    <w:rsid w:val="009D23B7"/>
    <w:rsid w:val="009D5167"/>
    <w:rsid w:val="009E3AB7"/>
    <w:rsid w:val="009E683A"/>
    <w:rsid w:val="009F0024"/>
    <w:rsid w:val="00A060B1"/>
    <w:rsid w:val="00A24040"/>
    <w:rsid w:val="00A26DA7"/>
    <w:rsid w:val="00A362B2"/>
    <w:rsid w:val="00A41A7C"/>
    <w:rsid w:val="00A44E0D"/>
    <w:rsid w:val="00A45CCC"/>
    <w:rsid w:val="00A4738E"/>
    <w:rsid w:val="00A51D7D"/>
    <w:rsid w:val="00A55355"/>
    <w:rsid w:val="00A61F41"/>
    <w:rsid w:val="00A63F7B"/>
    <w:rsid w:val="00A64A8D"/>
    <w:rsid w:val="00A679E4"/>
    <w:rsid w:val="00A71E99"/>
    <w:rsid w:val="00A7396D"/>
    <w:rsid w:val="00A82A74"/>
    <w:rsid w:val="00A83A98"/>
    <w:rsid w:val="00A84D9A"/>
    <w:rsid w:val="00A85B3F"/>
    <w:rsid w:val="00A96696"/>
    <w:rsid w:val="00AA13AF"/>
    <w:rsid w:val="00AA30AA"/>
    <w:rsid w:val="00AA453B"/>
    <w:rsid w:val="00AA45B2"/>
    <w:rsid w:val="00AA4BD4"/>
    <w:rsid w:val="00AA5C12"/>
    <w:rsid w:val="00AB0484"/>
    <w:rsid w:val="00AB2246"/>
    <w:rsid w:val="00AB22D5"/>
    <w:rsid w:val="00AB3BCD"/>
    <w:rsid w:val="00AC250A"/>
    <w:rsid w:val="00AC334B"/>
    <w:rsid w:val="00AC4374"/>
    <w:rsid w:val="00AE1FB3"/>
    <w:rsid w:val="00AE3C78"/>
    <w:rsid w:val="00AE4C78"/>
    <w:rsid w:val="00AE5429"/>
    <w:rsid w:val="00AE61EF"/>
    <w:rsid w:val="00AE625B"/>
    <w:rsid w:val="00AF1485"/>
    <w:rsid w:val="00AF2BE0"/>
    <w:rsid w:val="00AF3B90"/>
    <w:rsid w:val="00AF43FD"/>
    <w:rsid w:val="00AF55E9"/>
    <w:rsid w:val="00AF6170"/>
    <w:rsid w:val="00B04FEB"/>
    <w:rsid w:val="00B1043D"/>
    <w:rsid w:val="00B134B3"/>
    <w:rsid w:val="00B1712D"/>
    <w:rsid w:val="00B174C0"/>
    <w:rsid w:val="00B17A7F"/>
    <w:rsid w:val="00B26AF1"/>
    <w:rsid w:val="00B32DC5"/>
    <w:rsid w:val="00B330C0"/>
    <w:rsid w:val="00B341B7"/>
    <w:rsid w:val="00B34274"/>
    <w:rsid w:val="00B403F8"/>
    <w:rsid w:val="00B41AF9"/>
    <w:rsid w:val="00B428E7"/>
    <w:rsid w:val="00B523FD"/>
    <w:rsid w:val="00B647A7"/>
    <w:rsid w:val="00B71FB5"/>
    <w:rsid w:val="00B72947"/>
    <w:rsid w:val="00B74170"/>
    <w:rsid w:val="00B84D69"/>
    <w:rsid w:val="00B86295"/>
    <w:rsid w:val="00B93A7B"/>
    <w:rsid w:val="00B962F1"/>
    <w:rsid w:val="00B967C8"/>
    <w:rsid w:val="00B9703F"/>
    <w:rsid w:val="00B970AF"/>
    <w:rsid w:val="00BA0070"/>
    <w:rsid w:val="00BA1615"/>
    <w:rsid w:val="00BA2983"/>
    <w:rsid w:val="00BA316E"/>
    <w:rsid w:val="00BB753B"/>
    <w:rsid w:val="00BC570F"/>
    <w:rsid w:val="00BC5D46"/>
    <w:rsid w:val="00BD7B99"/>
    <w:rsid w:val="00BE34F3"/>
    <w:rsid w:val="00BE5F2E"/>
    <w:rsid w:val="00BE7106"/>
    <w:rsid w:val="00BE7D0A"/>
    <w:rsid w:val="00BF0F65"/>
    <w:rsid w:val="00BF4460"/>
    <w:rsid w:val="00BF456D"/>
    <w:rsid w:val="00BF7077"/>
    <w:rsid w:val="00C0056A"/>
    <w:rsid w:val="00C01D5E"/>
    <w:rsid w:val="00C03C24"/>
    <w:rsid w:val="00C11EF5"/>
    <w:rsid w:val="00C15D86"/>
    <w:rsid w:val="00C1707B"/>
    <w:rsid w:val="00C21529"/>
    <w:rsid w:val="00C25476"/>
    <w:rsid w:val="00C256BB"/>
    <w:rsid w:val="00C25EF0"/>
    <w:rsid w:val="00C263CA"/>
    <w:rsid w:val="00C32046"/>
    <w:rsid w:val="00C3340C"/>
    <w:rsid w:val="00C36285"/>
    <w:rsid w:val="00C44AE0"/>
    <w:rsid w:val="00C46561"/>
    <w:rsid w:val="00C51AB9"/>
    <w:rsid w:val="00C5366A"/>
    <w:rsid w:val="00C6798E"/>
    <w:rsid w:val="00C75103"/>
    <w:rsid w:val="00C76E30"/>
    <w:rsid w:val="00C80B69"/>
    <w:rsid w:val="00C87184"/>
    <w:rsid w:val="00C926E3"/>
    <w:rsid w:val="00C9297B"/>
    <w:rsid w:val="00C93DA9"/>
    <w:rsid w:val="00C94279"/>
    <w:rsid w:val="00CA38C0"/>
    <w:rsid w:val="00CA3CD4"/>
    <w:rsid w:val="00CA3DE2"/>
    <w:rsid w:val="00CB5270"/>
    <w:rsid w:val="00CC09A0"/>
    <w:rsid w:val="00CC1060"/>
    <w:rsid w:val="00CD3363"/>
    <w:rsid w:val="00CD5ADE"/>
    <w:rsid w:val="00CE0B2C"/>
    <w:rsid w:val="00CE6E8D"/>
    <w:rsid w:val="00D20B3E"/>
    <w:rsid w:val="00D23261"/>
    <w:rsid w:val="00D2550D"/>
    <w:rsid w:val="00D26390"/>
    <w:rsid w:val="00D3293C"/>
    <w:rsid w:val="00D51C19"/>
    <w:rsid w:val="00D52911"/>
    <w:rsid w:val="00D54DB8"/>
    <w:rsid w:val="00D5732F"/>
    <w:rsid w:val="00D60C24"/>
    <w:rsid w:val="00D636F3"/>
    <w:rsid w:val="00D672BE"/>
    <w:rsid w:val="00D67609"/>
    <w:rsid w:val="00D77890"/>
    <w:rsid w:val="00D80213"/>
    <w:rsid w:val="00D80B2D"/>
    <w:rsid w:val="00D8459C"/>
    <w:rsid w:val="00D84772"/>
    <w:rsid w:val="00D85E9D"/>
    <w:rsid w:val="00D90B0D"/>
    <w:rsid w:val="00D92CF1"/>
    <w:rsid w:val="00D97353"/>
    <w:rsid w:val="00DA4278"/>
    <w:rsid w:val="00DC02C4"/>
    <w:rsid w:val="00DC4DDE"/>
    <w:rsid w:val="00DD2EB2"/>
    <w:rsid w:val="00DD357E"/>
    <w:rsid w:val="00DD6448"/>
    <w:rsid w:val="00DD7CEC"/>
    <w:rsid w:val="00DE02A4"/>
    <w:rsid w:val="00DE7F28"/>
    <w:rsid w:val="00DF1880"/>
    <w:rsid w:val="00DF3F46"/>
    <w:rsid w:val="00DF4EAA"/>
    <w:rsid w:val="00E04446"/>
    <w:rsid w:val="00E12EEB"/>
    <w:rsid w:val="00E148A4"/>
    <w:rsid w:val="00E16258"/>
    <w:rsid w:val="00E16D4E"/>
    <w:rsid w:val="00E16F3C"/>
    <w:rsid w:val="00E21175"/>
    <w:rsid w:val="00E236A6"/>
    <w:rsid w:val="00E23EB4"/>
    <w:rsid w:val="00E31D65"/>
    <w:rsid w:val="00E3492C"/>
    <w:rsid w:val="00E44319"/>
    <w:rsid w:val="00E469C7"/>
    <w:rsid w:val="00E54BB6"/>
    <w:rsid w:val="00E6368C"/>
    <w:rsid w:val="00E71A10"/>
    <w:rsid w:val="00E73CC0"/>
    <w:rsid w:val="00E75550"/>
    <w:rsid w:val="00E76EBC"/>
    <w:rsid w:val="00E84B98"/>
    <w:rsid w:val="00E93BA8"/>
    <w:rsid w:val="00EA68A4"/>
    <w:rsid w:val="00EA7984"/>
    <w:rsid w:val="00EB03AB"/>
    <w:rsid w:val="00EB2947"/>
    <w:rsid w:val="00EB373C"/>
    <w:rsid w:val="00EB5D7C"/>
    <w:rsid w:val="00EC142B"/>
    <w:rsid w:val="00EC51CB"/>
    <w:rsid w:val="00EC556E"/>
    <w:rsid w:val="00EC5E7B"/>
    <w:rsid w:val="00ED7CE9"/>
    <w:rsid w:val="00EE1139"/>
    <w:rsid w:val="00EE7469"/>
    <w:rsid w:val="00F002B3"/>
    <w:rsid w:val="00F005C7"/>
    <w:rsid w:val="00F00753"/>
    <w:rsid w:val="00F014A8"/>
    <w:rsid w:val="00F01B1B"/>
    <w:rsid w:val="00F046D6"/>
    <w:rsid w:val="00F04A12"/>
    <w:rsid w:val="00F04CB6"/>
    <w:rsid w:val="00F11B9D"/>
    <w:rsid w:val="00F12FF5"/>
    <w:rsid w:val="00F131DB"/>
    <w:rsid w:val="00F15AD8"/>
    <w:rsid w:val="00F15E77"/>
    <w:rsid w:val="00F2239E"/>
    <w:rsid w:val="00F3010A"/>
    <w:rsid w:val="00F33D04"/>
    <w:rsid w:val="00F41FA4"/>
    <w:rsid w:val="00F46681"/>
    <w:rsid w:val="00F7133A"/>
    <w:rsid w:val="00F748A1"/>
    <w:rsid w:val="00F7716A"/>
    <w:rsid w:val="00F84357"/>
    <w:rsid w:val="00F940B5"/>
    <w:rsid w:val="00FA4400"/>
    <w:rsid w:val="00FA477F"/>
    <w:rsid w:val="00FB011B"/>
    <w:rsid w:val="00FB1B05"/>
    <w:rsid w:val="00FB1F7D"/>
    <w:rsid w:val="00FB5840"/>
    <w:rsid w:val="00FB63C2"/>
    <w:rsid w:val="00FC5BEE"/>
    <w:rsid w:val="00FC5BEF"/>
    <w:rsid w:val="00FC7412"/>
    <w:rsid w:val="00FD130B"/>
    <w:rsid w:val="00FD1A15"/>
    <w:rsid w:val="00FD1D5C"/>
    <w:rsid w:val="00FD51B0"/>
    <w:rsid w:val="00FD7FEA"/>
    <w:rsid w:val="00FE36D7"/>
    <w:rsid w:val="00FE4EED"/>
    <w:rsid w:val="00FE6A25"/>
    <w:rsid w:val="00FE7871"/>
    <w:rsid w:val="00FE7EF0"/>
    <w:rsid w:val="00FF1626"/>
    <w:rsid w:val="00FF1D61"/>
    <w:rsid w:val="00FF2F47"/>
    <w:rsid w:val="00FF427D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158E32E-CDC6-419C-A0F8-5C867DE4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line="250" w:lineRule="exact"/>
        <w:ind w:left="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EA"/>
    <w:pPr>
      <w:spacing w:after="200" w:line="276" w:lineRule="auto"/>
      <w:ind w:left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78C1"/>
    <w:pPr>
      <w:ind w:left="720"/>
      <w:contextualSpacing/>
    </w:pPr>
  </w:style>
  <w:style w:type="character" w:customStyle="1" w:styleId="FontStyle60">
    <w:name w:val="Font Style60"/>
    <w:basedOn w:val="a0"/>
    <w:uiPriority w:val="99"/>
    <w:rsid w:val="001C3EF3"/>
    <w:rPr>
      <w:rFonts w:ascii="Bookman Old Style" w:hAnsi="Bookman Old Style" w:cs="Bookman Old Style"/>
      <w:b/>
      <w:bCs/>
      <w:sz w:val="8"/>
      <w:szCs w:val="8"/>
    </w:rPr>
  </w:style>
  <w:style w:type="paragraph" w:styleId="a5">
    <w:name w:val="No Spacing"/>
    <w:uiPriority w:val="1"/>
    <w:qFormat/>
    <w:rsid w:val="00B962F1"/>
    <w:pPr>
      <w:widowControl w:val="0"/>
      <w:suppressAutoHyphens/>
      <w:autoSpaceDE w:val="0"/>
      <w:spacing w:line="240" w:lineRule="auto"/>
      <w:ind w:left="0"/>
    </w:pPr>
    <w:rPr>
      <w:rFonts w:ascii="Arial" w:eastAsia="Calibri" w:hAnsi="Arial" w:cs="Arial"/>
      <w:kern w:val="2"/>
      <w:sz w:val="20"/>
      <w:szCs w:val="20"/>
      <w:lang w:eastAsia="ar-SA"/>
    </w:rPr>
  </w:style>
  <w:style w:type="table" w:styleId="a6">
    <w:name w:val="Table Grid"/>
    <w:basedOn w:val="a1"/>
    <w:uiPriority w:val="59"/>
    <w:rsid w:val="00B962F1"/>
    <w:pPr>
      <w:spacing w:line="240" w:lineRule="auto"/>
      <w:ind w:left="0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526FB2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2D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8137C2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68</Pages>
  <Words>14005</Words>
  <Characters>79830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586</cp:revision>
  <cp:lastPrinted>2015-09-09T05:35:00Z</cp:lastPrinted>
  <dcterms:created xsi:type="dcterms:W3CDTF">2015-08-18T13:13:00Z</dcterms:created>
  <dcterms:modified xsi:type="dcterms:W3CDTF">2019-03-14T08:15:00Z</dcterms:modified>
</cp:coreProperties>
</file>